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49057" w14:textId="54F011E3" w:rsidR="00B01D38" w:rsidRPr="004F1F99" w:rsidRDefault="00890C3B" w:rsidP="00A23D35">
      <w:pPr>
        <w:pStyle w:val="ConsPlusNormal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D140B">
        <w:rPr>
          <w:rFonts w:ascii="Times New Roman" w:hAnsi="Times New Roman" w:cs="Times New Roman"/>
          <w:b/>
          <w:bCs/>
          <w:sz w:val="22"/>
          <w:szCs w:val="22"/>
        </w:rPr>
        <w:t xml:space="preserve">ДОГОВОР </w:t>
      </w:r>
      <w:r w:rsidRPr="00554EB9">
        <w:rPr>
          <w:rFonts w:ascii="Times New Roman" w:hAnsi="Times New Roman" w:cs="Times New Roman"/>
          <w:b/>
          <w:bCs/>
          <w:sz w:val="22"/>
          <w:szCs w:val="22"/>
        </w:rPr>
        <w:t>№</w:t>
      </w:r>
      <w:r w:rsidR="002F3B34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2D55E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2F3B34">
        <w:rPr>
          <w:rFonts w:ascii="Times New Roman" w:hAnsi="Times New Roman" w:cs="Times New Roman"/>
          <w:b/>
          <w:bCs/>
          <w:sz w:val="22"/>
          <w:szCs w:val="22"/>
        </w:rPr>
        <w:t xml:space="preserve">   </w:t>
      </w:r>
      <w:r w:rsidR="0064129F" w:rsidRPr="00B12F73">
        <w:rPr>
          <w:rFonts w:ascii="Times New Roman" w:hAnsi="Times New Roman" w:cs="Times New Roman"/>
          <w:b/>
          <w:bCs/>
          <w:sz w:val="22"/>
          <w:szCs w:val="22"/>
        </w:rPr>
        <w:t>/</w:t>
      </w:r>
      <w:r w:rsidR="006773FE">
        <w:rPr>
          <w:rFonts w:ascii="Times New Roman" w:hAnsi="Times New Roman" w:cs="Times New Roman"/>
          <w:b/>
          <w:bCs/>
          <w:sz w:val="22"/>
          <w:szCs w:val="22"/>
        </w:rPr>
        <w:t>_____________</w:t>
      </w:r>
      <w:r w:rsidR="002732DA">
        <w:rPr>
          <w:rFonts w:ascii="Times New Roman" w:hAnsi="Times New Roman" w:cs="Times New Roman"/>
          <w:b/>
          <w:bCs/>
          <w:sz w:val="22"/>
          <w:szCs w:val="22"/>
        </w:rPr>
        <w:t>.</w:t>
      </w:r>
    </w:p>
    <w:p w14:paraId="6A52231C" w14:textId="43074C94" w:rsidR="00B01D38" w:rsidRPr="006D140B" w:rsidRDefault="00B01D38" w:rsidP="00A23D35">
      <w:pPr>
        <w:pStyle w:val="ConsPlusNormal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D140B"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="004F1F99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образовательной программе</w:t>
      </w:r>
      <w:r w:rsidRPr="006D140B">
        <w:rPr>
          <w:rFonts w:ascii="Times New Roman" w:hAnsi="Times New Roman" w:cs="Times New Roman"/>
          <w:b/>
          <w:bCs/>
          <w:sz w:val="22"/>
          <w:szCs w:val="22"/>
        </w:rPr>
        <w:t xml:space="preserve"> дошкольного образования</w:t>
      </w:r>
    </w:p>
    <w:p w14:paraId="6C19CA47" w14:textId="77777777" w:rsidR="00B01D38" w:rsidRPr="006D140B" w:rsidRDefault="00B01D38" w:rsidP="00A23D35">
      <w:pPr>
        <w:pStyle w:val="ConsPlusNormal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471EF38" w14:textId="51AAEA9F" w:rsidR="00B01D38" w:rsidRPr="006D140B" w:rsidRDefault="004C52B2" w:rsidP="00A23D35">
      <w:pPr>
        <w:pStyle w:val="ConsPlusNonformat"/>
        <w:tabs>
          <w:tab w:val="right" w:pos="10466"/>
        </w:tabs>
        <w:contextualSpacing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г.</w:t>
      </w:r>
      <w:r w:rsidR="00B01D38" w:rsidRPr="006D140B">
        <w:rPr>
          <w:rFonts w:ascii="Times New Roman" w:hAnsi="Times New Roman" w:cs="Times New Roman"/>
          <w:sz w:val="22"/>
          <w:szCs w:val="22"/>
        </w:rPr>
        <w:t xml:space="preserve"> Набережные </w:t>
      </w:r>
      <w:r w:rsidR="00B01D38" w:rsidRPr="00B12F73">
        <w:rPr>
          <w:rFonts w:ascii="Times New Roman" w:hAnsi="Times New Roman" w:cs="Times New Roman"/>
          <w:sz w:val="22"/>
          <w:szCs w:val="22"/>
        </w:rPr>
        <w:t xml:space="preserve">Челны                                                                 </w:t>
      </w:r>
      <w:r w:rsidR="00E83B4F" w:rsidRPr="006773FE">
        <w:rPr>
          <w:rFonts w:ascii="Times New Roman" w:hAnsi="Times New Roman" w:cs="Times New Roman"/>
          <w:sz w:val="22"/>
          <w:szCs w:val="22"/>
        </w:rPr>
        <w:t>«</w:t>
      </w:r>
      <w:r w:rsidR="006773FE" w:rsidRPr="006773FE">
        <w:rPr>
          <w:rFonts w:ascii="Times New Roman" w:hAnsi="Times New Roman" w:cs="Times New Roman"/>
          <w:sz w:val="22"/>
          <w:szCs w:val="22"/>
        </w:rPr>
        <w:t>___</w:t>
      </w:r>
      <w:r w:rsidR="00D60099" w:rsidRPr="006773FE">
        <w:rPr>
          <w:rFonts w:ascii="Times New Roman" w:hAnsi="Times New Roman" w:cs="Times New Roman"/>
          <w:sz w:val="22"/>
          <w:szCs w:val="22"/>
        </w:rPr>
        <w:t>»</w:t>
      </w:r>
      <w:r w:rsidR="00F51986" w:rsidRPr="006773F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773FE" w:rsidRPr="006773FE">
        <w:rPr>
          <w:rFonts w:ascii="Times New Roman" w:hAnsi="Times New Roman" w:cs="Times New Roman"/>
          <w:sz w:val="22"/>
          <w:szCs w:val="22"/>
        </w:rPr>
        <w:t>__________</w:t>
      </w:r>
      <w:r w:rsidR="00F51986" w:rsidRPr="006773FE">
        <w:rPr>
          <w:rFonts w:ascii="Times New Roman" w:hAnsi="Times New Roman" w:cs="Times New Roman"/>
          <w:sz w:val="22"/>
          <w:szCs w:val="22"/>
        </w:rPr>
        <w:t xml:space="preserve"> </w:t>
      </w:r>
      <w:r w:rsidR="00E17DE8" w:rsidRPr="006773FE">
        <w:rPr>
          <w:rFonts w:ascii="Times New Roman" w:hAnsi="Times New Roman" w:cs="Times New Roman"/>
          <w:sz w:val="22"/>
          <w:szCs w:val="22"/>
        </w:rPr>
        <w:t>20</w:t>
      </w:r>
      <w:r w:rsidR="006773FE" w:rsidRPr="006773FE">
        <w:rPr>
          <w:rFonts w:ascii="Times New Roman" w:hAnsi="Times New Roman" w:cs="Times New Roman"/>
          <w:sz w:val="22"/>
          <w:szCs w:val="22"/>
        </w:rPr>
        <w:t>___</w:t>
      </w:r>
      <w:r w:rsidR="00B01D38" w:rsidRPr="006773FE">
        <w:rPr>
          <w:rFonts w:ascii="Times New Roman" w:hAnsi="Times New Roman" w:cs="Times New Roman"/>
          <w:sz w:val="22"/>
          <w:szCs w:val="22"/>
        </w:rPr>
        <w:t>г.</w:t>
      </w:r>
    </w:p>
    <w:p w14:paraId="11F300B4" w14:textId="77777777" w:rsidR="00B01D38" w:rsidRPr="006D140B" w:rsidRDefault="00B01D38" w:rsidP="00A23D35">
      <w:pPr>
        <w:pStyle w:val="ConsPlusNonformat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ab/>
      </w:r>
    </w:p>
    <w:p w14:paraId="326EA633" w14:textId="124A8F8A" w:rsidR="00B01D38" w:rsidRPr="00765AED" w:rsidRDefault="00B01D38" w:rsidP="00A23D35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proofErr w:type="gramStart"/>
      <w:r w:rsidRPr="006D140B">
        <w:rPr>
          <w:rFonts w:ascii="Times New Roman" w:hAnsi="Times New Roman" w:cs="Times New Roman"/>
          <w:sz w:val="22"/>
          <w:szCs w:val="22"/>
          <w:u w:val="single"/>
        </w:rPr>
        <w:t xml:space="preserve">Муниципальное бюджетное дошкольное образовательное учреждение г. Набережные Челны «Детский сад общеразвивающего вида с приоритетным осуществлением деятельности по познавательно-речевому направлению развития детей № 68 «Василёк», </w:t>
      </w:r>
      <w:r w:rsidRPr="006D140B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7138 от 04.09.2015г, выданной </w:t>
      </w:r>
      <w:proofErr w:type="spellStart"/>
      <w:r w:rsidRPr="006D140B">
        <w:rPr>
          <w:rFonts w:ascii="Times New Roman" w:hAnsi="Times New Roman" w:cs="Times New Roman"/>
          <w:sz w:val="22"/>
          <w:szCs w:val="22"/>
        </w:rPr>
        <w:t>МОиНРТ</w:t>
      </w:r>
      <w:proofErr w:type="spellEnd"/>
      <w:r w:rsidRPr="006D140B">
        <w:rPr>
          <w:rFonts w:ascii="Times New Roman" w:hAnsi="Times New Roman" w:cs="Times New Roman"/>
          <w:sz w:val="22"/>
          <w:szCs w:val="22"/>
        </w:rPr>
        <w:t xml:space="preserve">, именуемое в дальнейшем "Исполнитель", в лице заведующего </w:t>
      </w:r>
      <w:r w:rsidR="00896ABA" w:rsidRPr="006D140B">
        <w:rPr>
          <w:rFonts w:ascii="Times New Roman" w:hAnsi="Times New Roman" w:cs="Times New Roman"/>
          <w:i/>
          <w:sz w:val="22"/>
          <w:szCs w:val="22"/>
          <w:u w:val="single"/>
        </w:rPr>
        <w:t xml:space="preserve">Усмановой </w:t>
      </w:r>
      <w:proofErr w:type="spellStart"/>
      <w:r w:rsidR="00896ABA" w:rsidRPr="006D140B">
        <w:rPr>
          <w:rFonts w:ascii="Times New Roman" w:hAnsi="Times New Roman" w:cs="Times New Roman"/>
          <w:i/>
          <w:sz w:val="22"/>
          <w:szCs w:val="22"/>
          <w:u w:val="single"/>
        </w:rPr>
        <w:t>Альфии</w:t>
      </w:r>
      <w:proofErr w:type="spellEnd"/>
      <w:r w:rsidR="00B71A31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="00896ABA" w:rsidRPr="006D140B">
        <w:rPr>
          <w:rFonts w:ascii="Times New Roman" w:hAnsi="Times New Roman" w:cs="Times New Roman"/>
          <w:i/>
          <w:sz w:val="22"/>
          <w:szCs w:val="22"/>
          <w:u w:val="single"/>
        </w:rPr>
        <w:t>Ханнановны</w:t>
      </w:r>
      <w:proofErr w:type="spellEnd"/>
      <w:r w:rsidRPr="006D140B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6D140B">
        <w:rPr>
          <w:rFonts w:ascii="Times New Roman" w:hAnsi="Times New Roman" w:cs="Times New Roman"/>
          <w:sz w:val="22"/>
          <w:szCs w:val="22"/>
        </w:rPr>
        <w:t>действующего</w:t>
      </w:r>
      <w:r w:rsidR="00A72E79" w:rsidRPr="006D140B">
        <w:rPr>
          <w:rFonts w:ascii="Times New Roman" w:hAnsi="Times New Roman" w:cs="Times New Roman"/>
          <w:sz w:val="22"/>
          <w:szCs w:val="22"/>
        </w:rPr>
        <w:t xml:space="preserve"> на основании Устава Учреждения</w:t>
      </w:r>
      <w:r w:rsidR="0064751D">
        <w:rPr>
          <w:rFonts w:ascii="Times New Roman" w:hAnsi="Times New Roman" w:cs="Times New Roman"/>
          <w:sz w:val="22"/>
          <w:szCs w:val="22"/>
        </w:rPr>
        <w:t xml:space="preserve"> и </w:t>
      </w:r>
      <w:r w:rsidR="006773FE">
        <w:rPr>
          <w:rFonts w:ascii="Times New Roman" w:hAnsi="Times New Roman" w:cs="Times New Roman"/>
          <w:i/>
          <w:sz w:val="22"/>
          <w:szCs w:val="22"/>
        </w:rPr>
        <w:t>______________________</w:t>
      </w:r>
      <w:r w:rsidR="006773FE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_(ФИО родителя, законного представителя)</w:t>
      </w:r>
      <w:r w:rsidR="001B1D1C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 </w:t>
      </w:r>
      <w:r w:rsidR="00F5600E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менуемого в дальнейшем</w:t>
      </w:r>
      <w:proofErr w:type="gramEnd"/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"Заказчик", </w:t>
      </w:r>
      <w:r w:rsidR="00E17A5B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интересах </w:t>
      </w:r>
      <w:r w:rsidR="00E17A5B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 xml:space="preserve">несовершеннолетнего </w:t>
      </w:r>
      <w:r w:rsidR="006773FE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________________________________(ФИО ребенка)</w:t>
      </w:r>
      <w:r w:rsidR="005A1629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,</w:t>
      </w:r>
      <w:r w:rsidR="00E17A5B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r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проживающего</w:t>
      </w: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адресу</w:t>
      </w:r>
      <w:r w:rsidR="00567C89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6773FE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________________________________________________</w:t>
      </w:r>
      <w:r w:rsidR="005145E6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14:paraId="59EABDD4" w14:textId="77777777" w:rsidR="00B01D38" w:rsidRPr="00765AED" w:rsidRDefault="00B01D38" w:rsidP="00A23D35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0" w:name="Par74"/>
      <w:bookmarkEnd w:id="0"/>
      <w:r w:rsidRPr="00765AED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I. Предмет договора</w:t>
      </w:r>
    </w:p>
    <w:p w14:paraId="1D815CE9" w14:textId="1CE93DD7" w:rsidR="00B01D38" w:rsidRPr="00765AED" w:rsidRDefault="00264261" w:rsidP="00A23D35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1.1.Предметом договора является реализация</w:t>
      </w:r>
      <w:r w:rsidR="00B01D38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Учреждением</w:t>
      </w: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образовательной программы для воспитанников, разработанной в соответствии с федеральной образовательной программой дошкольного образования (далее  - ФОП) в соответствии с федеральным</w:t>
      </w:r>
      <w:r w:rsidR="00B01D38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государственным образовательным стандартом дошкольного образования (</w:t>
      </w:r>
      <w:r w:rsidR="00B01D38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далее - ФГОС дошкольного образования, который реализуется на бесплатной основе),</w:t>
      </w:r>
      <w:r w:rsidR="00B01D38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 w14:paraId="06D629E5" w14:textId="77777777" w:rsidR="00B01D38" w:rsidRPr="00765AED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1.2.Форма обучения </w:t>
      </w:r>
      <w:r w:rsidRPr="00765AED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очная</w:t>
      </w: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05C1AAC9" w14:textId="6B00712E" w:rsidR="006773FE" w:rsidRPr="00765AED" w:rsidRDefault="006773FE" w:rsidP="00A23D35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" w:name="Par78"/>
      <w:bookmarkEnd w:id="1"/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1.3. Наименование образовательной программы  - Образовательная программа дошкольного образования ДОУ №68 «Василёк»</w:t>
      </w:r>
    </w:p>
    <w:p w14:paraId="061BC3DC" w14:textId="40F68666" w:rsidR="00B01D38" w:rsidRPr="00765AED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1.4.Срок освоения образовательной программы (продолжительность обучения) на момент подписания настоящего Договора составляет </w:t>
      </w:r>
      <w:r w:rsidR="003B2535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5 лет</w:t>
      </w:r>
      <w:r w:rsidR="008113B5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72357C2D" w14:textId="6C8CA2FE" w:rsidR="00B01D38" w:rsidRPr="00765AED" w:rsidRDefault="00B01D38" w:rsidP="00D60099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>1.5.Режим пребывания Воспитанника в образователь</w:t>
      </w:r>
      <w:r w:rsidR="00567C89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ном учреждении </w:t>
      </w:r>
      <w:r w:rsidR="00F5017B" w:rsidRPr="00765A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6773FE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______</w:t>
      </w:r>
      <w:r w:rsidR="000D6E60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года</w:t>
      </w:r>
      <w:r w:rsidR="000748F3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r w:rsidR="002F6FC8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(</w:t>
      </w:r>
      <w:r w:rsidR="006773FE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______________</w:t>
      </w:r>
      <w:r w:rsidR="000D6E60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r w:rsidR="00BB1BB1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>группа</w:t>
      </w:r>
      <w:r w:rsidR="00265D7A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r w:rsidR="00264BA9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r w:rsidR="007875E8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№</w:t>
      </w:r>
      <w:r w:rsidR="006773FE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____</w:t>
      </w:r>
      <w:r w:rsidR="00E677A4" w:rsidRPr="00765AED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,</w:t>
      </w:r>
      <w:r w:rsidR="00FC1337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r w:rsidR="00454C58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>р</w:t>
      </w:r>
      <w:r w:rsidR="00F1135D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>ус</w:t>
      </w:r>
      <w:r w:rsidR="00DF5559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>ская</w:t>
      </w:r>
      <w:r w:rsidR="006773FE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>/татарская</w:t>
      </w:r>
      <w:r w:rsidR="004D66D8" w:rsidRPr="00765AED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>)</w:t>
      </w:r>
    </w:p>
    <w:p w14:paraId="08E9BF77" w14:textId="77777777" w:rsidR="00B01D38" w:rsidRPr="006D140B" w:rsidRDefault="00B01D38" w:rsidP="00A23D35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  <w:r w:rsidRPr="00765AED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II. В</w:t>
      </w:r>
      <w:r w:rsidRPr="006D140B">
        <w:rPr>
          <w:rFonts w:ascii="Times New Roman" w:hAnsi="Times New Roman" w:cs="Times New Roman"/>
          <w:b/>
          <w:sz w:val="22"/>
          <w:szCs w:val="22"/>
        </w:rPr>
        <w:t>заимодействие Сторон</w:t>
      </w:r>
    </w:p>
    <w:p w14:paraId="0A62E81D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D140B">
        <w:rPr>
          <w:rFonts w:ascii="Times New Roman" w:hAnsi="Times New Roman" w:cs="Times New Roman"/>
          <w:i/>
          <w:sz w:val="22"/>
          <w:szCs w:val="22"/>
        </w:rPr>
        <w:t>2.1.</w:t>
      </w:r>
      <w:r w:rsidRPr="006D140B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0F6F56A3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2.1.1.Самостоятельно осуществлять образовательную деятельность.</w:t>
      </w:r>
    </w:p>
    <w:p w14:paraId="3D5B643C" w14:textId="68406F44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2.1.2.Предоставлять Воспитаннику </w:t>
      </w:r>
      <w:r w:rsidR="00C65FFE">
        <w:rPr>
          <w:rFonts w:ascii="Times New Roman" w:hAnsi="Times New Roman" w:cs="Times New Roman"/>
          <w:sz w:val="22"/>
          <w:szCs w:val="22"/>
        </w:rPr>
        <w:t>возможность реализации платной образовательной программы</w:t>
      </w:r>
      <w:r w:rsidRPr="006D140B">
        <w:rPr>
          <w:rFonts w:ascii="Times New Roman" w:hAnsi="Times New Roman" w:cs="Times New Roman"/>
          <w:sz w:val="22"/>
          <w:szCs w:val="22"/>
        </w:rPr>
        <w:t xml:space="preserve"> </w:t>
      </w:r>
      <w:r w:rsidR="00C65FFE">
        <w:rPr>
          <w:rFonts w:ascii="Times New Roman" w:hAnsi="Times New Roman" w:cs="Times New Roman"/>
          <w:i/>
          <w:sz w:val="22"/>
          <w:szCs w:val="22"/>
        </w:rPr>
        <w:t>(за рамками  ФОП</w:t>
      </w:r>
      <w:r w:rsidRPr="006D140B">
        <w:rPr>
          <w:rFonts w:ascii="Times New Roman" w:hAnsi="Times New Roman" w:cs="Times New Roman"/>
          <w:i/>
          <w:sz w:val="22"/>
          <w:szCs w:val="22"/>
        </w:rPr>
        <w:t xml:space="preserve"> дошкольного образования, реализуемого на бесплатной основе),</w:t>
      </w:r>
      <w:r w:rsidRPr="006D140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</w:t>
      </w:r>
      <w:r w:rsidR="00297ACC">
        <w:rPr>
          <w:rFonts w:ascii="Times New Roman" w:hAnsi="Times New Roman" w:cs="Times New Roman"/>
          <w:sz w:val="22"/>
          <w:szCs w:val="22"/>
        </w:rPr>
        <w:t>определены в Договоре по реализации платной образовательной программы</w:t>
      </w:r>
      <w:r w:rsidRPr="006D140B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76213466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2.1.3.В случае не соблюдения п. 3.3. раздел </w:t>
      </w:r>
      <w:r w:rsidRPr="006D14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6D140B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72E42EC1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14:paraId="36E28C23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2.1.5.Переводить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2C26F574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2.1.6.Изменять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6DA33BB4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2.1.7.Запрашивать у Заказчика при зачислении в учреждение и в период действия настоящего </w:t>
      </w:r>
      <w:proofErr w:type="gramStart"/>
      <w:r w:rsidRPr="006D140B">
        <w:rPr>
          <w:rFonts w:ascii="Times New Roman" w:hAnsi="Times New Roman" w:cs="Times New Roman"/>
          <w:sz w:val="22"/>
          <w:szCs w:val="22"/>
        </w:rPr>
        <w:t>Договора</w:t>
      </w:r>
      <w:proofErr w:type="gramEnd"/>
      <w:r w:rsidRPr="006D140B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свидетельство о рождении ребенка.</w:t>
      </w:r>
    </w:p>
    <w:p w14:paraId="2A365D0E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</w:t>
      </w:r>
      <w:r w:rsidR="00DC5BBF" w:rsidRPr="006D140B">
        <w:rPr>
          <w:rFonts w:ascii="Times New Roman" w:hAnsi="Times New Roman" w:cs="Times New Roman"/>
          <w:sz w:val="22"/>
          <w:szCs w:val="22"/>
          <w:lang w:val="tt-RU"/>
        </w:rPr>
        <w:t>1</w:t>
      </w:r>
      <w:r w:rsidRPr="006D140B">
        <w:rPr>
          <w:rFonts w:ascii="Times New Roman" w:hAnsi="Times New Roman" w:cs="Times New Roman"/>
          <w:sz w:val="22"/>
          <w:szCs w:val="22"/>
        </w:rPr>
        <w:t>.8.Рекомендовать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029CB4E3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D140B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50D410ED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2.2.1.Участвовать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729A313C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2.2.2.Получать от Исполнителя информацию:</w:t>
      </w:r>
    </w:p>
    <w:p w14:paraId="205FB32D" w14:textId="6E422C1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-по вопросам организации и обеспече</w:t>
      </w:r>
      <w:r w:rsidR="00314A01">
        <w:rPr>
          <w:rFonts w:ascii="Times New Roman" w:hAnsi="Times New Roman" w:cs="Times New Roman"/>
          <w:sz w:val="22"/>
          <w:szCs w:val="22"/>
        </w:rPr>
        <w:t>ния реализации ФОП</w:t>
      </w:r>
      <w:r w:rsidRPr="006D140B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6D14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6D14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126979E0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-о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73754683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2.2.3.Знакомиться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751EFC02" w14:textId="7584AC3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2.2.4.Выбирать </w:t>
      </w:r>
      <w:r w:rsidR="007D4E7C">
        <w:rPr>
          <w:rFonts w:ascii="Times New Roman" w:hAnsi="Times New Roman" w:cs="Times New Roman"/>
          <w:sz w:val="22"/>
          <w:szCs w:val="22"/>
        </w:rPr>
        <w:t>направления реализации платной образовательной программы</w:t>
      </w:r>
      <w:r w:rsidRPr="006D140B">
        <w:rPr>
          <w:rFonts w:ascii="Times New Roman" w:hAnsi="Times New Roman" w:cs="Times New Roman"/>
          <w:sz w:val="22"/>
          <w:szCs w:val="22"/>
        </w:rPr>
        <w:t>.</w:t>
      </w:r>
    </w:p>
    <w:p w14:paraId="40B6D2A3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2.2.5. Находиться  с  Воспитанником  в  образовательной  организации в период его адаптации в течение 3 дней.</w:t>
      </w:r>
    </w:p>
    <w:p w14:paraId="40BB7F12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2.2.6.Принимать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14:paraId="7406B6CB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2.2.7.Принимать участие в деятельности коллегиальных органов управления, предусмотренных уставом </w:t>
      </w:r>
      <w:r w:rsidRPr="006D140B">
        <w:rPr>
          <w:rFonts w:ascii="Times New Roman" w:hAnsi="Times New Roman" w:cs="Times New Roman"/>
          <w:sz w:val="22"/>
          <w:szCs w:val="22"/>
        </w:rPr>
        <w:lastRenderedPageBreak/>
        <w:t>Учреждения.</w:t>
      </w:r>
    </w:p>
    <w:p w14:paraId="409F811B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2.2.8.Получать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4228D049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D140B">
        <w:rPr>
          <w:rFonts w:ascii="Times New Roman" w:hAnsi="Times New Roman" w:cs="Times New Roman"/>
          <w:b/>
          <w:i/>
          <w:sz w:val="22"/>
          <w:szCs w:val="22"/>
        </w:rPr>
        <w:t>2.3.Исполнитель обязан:</w:t>
      </w:r>
    </w:p>
    <w:p w14:paraId="32CB5471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2.3.1.Зачислить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14:paraId="3D733750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2.3.2.Обеспечить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081DBDC0" w14:textId="56F1013B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2A796A">
        <w:rPr>
          <w:rFonts w:ascii="Times New Roman" w:hAnsi="Times New Roman" w:cs="Times New Roman"/>
          <w:sz w:val="22"/>
          <w:szCs w:val="22"/>
        </w:rPr>
        <w:t>2.3.3.</w:t>
      </w:r>
      <w:r w:rsidRPr="006D140B">
        <w:rPr>
          <w:rFonts w:ascii="Times New Roman" w:hAnsi="Times New Roman" w:cs="Times New Roman"/>
          <w:sz w:val="22"/>
          <w:szCs w:val="22"/>
        </w:rPr>
        <w:t>Обеспечить</w:t>
      </w:r>
      <w:r w:rsidR="007408FB">
        <w:rPr>
          <w:rFonts w:ascii="Times New Roman" w:hAnsi="Times New Roman" w:cs="Times New Roman"/>
          <w:sz w:val="22"/>
          <w:szCs w:val="22"/>
        </w:rPr>
        <w:t xml:space="preserve"> реализацию учреждением образовательной программы</w:t>
      </w:r>
      <w:r w:rsidRPr="006D140B">
        <w:rPr>
          <w:rFonts w:ascii="Times New Roman" w:hAnsi="Times New Roman" w:cs="Times New Roman"/>
          <w:sz w:val="22"/>
          <w:szCs w:val="22"/>
        </w:rPr>
        <w:t>,</w:t>
      </w:r>
      <w:r w:rsidR="007408FB">
        <w:rPr>
          <w:rFonts w:ascii="Times New Roman" w:hAnsi="Times New Roman" w:cs="Times New Roman"/>
          <w:sz w:val="22"/>
          <w:szCs w:val="22"/>
        </w:rPr>
        <w:t xml:space="preserve"> дошкольного образования,  </w:t>
      </w:r>
      <w:r w:rsidRPr="006D140B">
        <w:rPr>
          <w:rFonts w:ascii="Times New Roman" w:hAnsi="Times New Roman" w:cs="Times New Roman"/>
          <w:sz w:val="22"/>
          <w:szCs w:val="22"/>
        </w:rPr>
        <w:t xml:space="preserve"> предусмотренных </w:t>
      </w:r>
      <w:hyperlink w:anchor="Par74" w:tooltip="Ссылка на текущий документ" w:history="1">
        <w:r w:rsidRPr="006D14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6D14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A93343">
        <w:rPr>
          <w:rFonts w:ascii="Times New Roman" w:hAnsi="Times New Roman" w:cs="Times New Roman"/>
          <w:sz w:val="22"/>
          <w:szCs w:val="22"/>
        </w:rPr>
        <w:t xml:space="preserve">ФОП и с </w:t>
      </w:r>
      <w:r w:rsidRPr="006D140B">
        <w:rPr>
          <w:rFonts w:ascii="Times New Roman" w:hAnsi="Times New Roman" w:cs="Times New Roman"/>
          <w:sz w:val="22"/>
          <w:szCs w:val="22"/>
        </w:rPr>
        <w:t>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78051F60" w14:textId="4D86FBF3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2.3.4.Довести до Заказчика информацию, содержащую</w:t>
      </w:r>
      <w:r w:rsidR="002A796A">
        <w:rPr>
          <w:rFonts w:ascii="Times New Roman" w:hAnsi="Times New Roman" w:cs="Times New Roman"/>
          <w:sz w:val="22"/>
          <w:szCs w:val="22"/>
        </w:rPr>
        <w:t xml:space="preserve"> сведения о реализации платной образовательной программы</w:t>
      </w:r>
      <w:r w:rsidRPr="006D140B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образовании в Российской Федерации".</w:t>
      </w:r>
    </w:p>
    <w:p w14:paraId="7791A1A7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2.3.5.Обеспечивать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28F38692" w14:textId="4ED1125C" w:rsidR="00B01D38" w:rsidRPr="006D140B" w:rsidRDefault="00307AA6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2.3.6.При реализации учреждением образовательной программы</w:t>
      </w:r>
      <w:r w:rsidR="00B01D38" w:rsidRPr="006D140B">
        <w:rPr>
          <w:rFonts w:ascii="Times New Roman" w:hAnsi="Times New Roman" w:cs="Times New Roman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14:paraId="217E4F1B" w14:textId="7522DAF4" w:rsidR="00B01D38" w:rsidRPr="006D140B" w:rsidRDefault="00AB547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2.3.7.При реализации учреждением образовательной программы</w:t>
      </w:r>
      <w:r w:rsidR="00B01D38" w:rsidRPr="006D140B">
        <w:rPr>
          <w:rFonts w:ascii="Times New Roman" w:hAnsi="Times New Roman" w:cs="Times New Roman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05AD7DE7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2.3.8.Создавать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6BC3B825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2.3.9.Обучать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6D14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6D14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4E7C4A3E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2.3.10.Обеспечить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11390E75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2.3.11.Обеспечивать    Воспитанника    необходимым    сбалансированным</w:t>
      </w:r>
      <w:r w:rsidRPr="006D140B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6D140B">
        <w:rPr>
          <w:rFonts w:ascii="Times New Roman" w:hAnsi="Times New Roman" w:cs="Times New Roman"/>
          <w:sz w:val="22"/>
          <w:szCs w:val="22"/>
        </w:rPr>
        <w:t>питанием.</w:t>
      </w:r>
    </w:p>
    <w:p w14:paraId="54EC617D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2.3.12.Переводить Воспитанника в следующую возрастную группу с 1 сентября.</w:t>
      </w:r>
    </w:p>
    <w:p w14:paraId="0B64E117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2.3.13.Обеспечить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14:paraId="381BD951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6D140B">
        <w:rPr>
          <w:rFonts w:ascii="Times New Roman" w:hAnsi="Times New Roman" w:cs="Times New Roman"/>
          <w:b/>
          <w:i/>
          <w:sz w:val="22"/>
          <w:szCs w:val="22"/>
        </w:rPr>
        <w:t>2.4.Заказчик обязан:</w:t>
      </w:r>
    </w:p>
    <w:p w14:paraId="1F6CC77A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B2D5F00" w14:textId="77777777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</w:t>
      </w:r>
      <w:r w:rsidR="00DC5BBF" w:rsidRPr="006D140B">
        <w:rPr>
          <w:rFonts w:ascii="Times New Roman" w:hAnsi="Times New Roman" w:cs="Times New Roman"/>
          <w:sz w:val="22"/>
          <w:szCs w:val="22"/>
          <w:lang w:val="tt-RU"/>
        </w:rPr>
        <w:t>2</w:t>
      </w:r>
      <w:r w:rsidRPr="006D140B">
        <w:rPr>
          <w:rFonts w:ascii="Times New Roman" w:hAnsi="Times New Roman" w:cs="Times New Roman"/>
          <w:sz w:val="22"/>
          <w:szCs w:val="22"/>
        </w:rPr>
        <w:t>.Незамедлительно сообщать Исполнителю об изменении контактного телефона и места жительства.</w:t>
      </w:r>
    </w:p>
    <w:p w14:paraId="06A24803" w14:textId="77777777" w:rsidR="00B01D38" w:rsidRPr="006D140B" w:rsidRDefault="00DC5BBF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</w:t>
      </w:r>
      <w:r w:rsidRPr="006D140B">
        <w:rPr>
          <w:rFonts w:ascii="Times New Roman" w:hAnsi="Times New Roman" w:cs="Times New Roman"/>
          <w:sz w:val="22"/>
          <w:szCs w:val="22"/>
          <w:lang w:val="tt-RU"/>
        </w:rPr>
        <w:t>3</w:t>
      </w:r>
      <w:r w:rsidR="00B01D38" w:rsidRPr="006D140B">
        <w:rPr>
          <w:rFonts w:ascii="Times New Roman" w:hAnsi="Times New Roman" w:cs="Times New Roman"/>
          <w:sz w:val="22"/>
          <w:szCs w:val="22"/>
        </w:rPr>
        <w:t>.Обеспечить посещение Воспитанником образовательной организации согласно правилам внутреннего распорядка Исполнителя.</w:t>
      </w:r>
    </w:p>
    <w:p w14:paraId="1AB159BC" w14:textId="77777777" w:rsidR="00B01D38" w:rsidRPr="006D140B" w:rsidRDefault="00DC5BBF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</w:t>
      </w:r>
      <w:r w:rsidRPr="006D140B">
        <w:rPr>
          <w:rFonts w:ascii="Times New Roman" w:hAnsi="Times New Roman" w:cs="Times New Roman"/>
          <w:sz w:val="22"/>
          <w:szCs w:val="22"/>
          <w:lang w:val="tt-RU"/>
        </w:rPr>
        <w:t>4</w:t>
      </w:r>
      <w:r w:rsidR="00B01D38" w:rsidRPr="006D140B">
        <w:rPr>
          <w:rFonts w:ascii="Times New Roman" w:hAnsi="Times New Roman" w:cs="Times New Roman"/>
          <w:sz w:val="22"/>
          <w:szCs w:val="22"/>
        </w:rPr>
        <w:t>.Информировать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20CC2F15" w14:textId="77777777" w:rsidR="00B01D38" w:rsidRPr="006D140B" w:rsidRDefault="00DC5BBF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</w:t>
      </w:r>
      <w:r w:rsidRPr="006D140B">
        <w:rPr>
          <w:rFonts w:ascii="Times New Roman" w:hAnsi="Times New Roman" w:cs="Times New Roman"/>
          <w:sz w:val="22"/>
          <w:szCs w:val="22"/>
          <w:lang w:val="tt-RU"/>
        </w:rPr>
        <w:t>5</w:t>
      </w:r>
      <w:r w:rsidR="00B01D38" w:rsidRPr="006D140B">
        <w:rPr>
          <w:rFonts w:ascii="Times New Roman" w:hAnsi="Times New Roman" w:cs="Times New Roman"/>
          <w:sz w:val="22"/>
          <w:szCs w:val="22"/>
        </w:rPr>
        <w:t>.</w:t>
      </w:r>
      <w:proofErr w:type="gramStart"/>
      <w:r w:rsidR="00B01D38" w:rsidRPr="006D140B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B01D38" w:rsidRPr="006D140B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5436EB6E" w14:textId="77777777" w:rsidR="00B01D38" w:rsidRPr="006D140B" w:rsidRDefault="00DC5BBF" w:rsidP="00A23D35">
      <w:pPr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</w:t>
      </w:r>
      <w:r w:rsidRPr="006D140B">
        <w:rPr>
          <w:rFonts w:ascii="Times New Roman" w:hAnsi="Times New Roman" w:cs="Times New Roman"/>
          <w:sz w:val="22"/>
          <w:szCs w:val="22"/>
          <w:lang w:val="tt-RU"/>
        </w:rPr>
        <w:t>6</w:t>
      </w:r>
      <w:r w:rsidR="00B01D38" w:rsidRPr="006D140B">
        <w:rPr>
          <w:rFonts w:ascii="Times New Roman" w:hAnsi="Times New Roman" w:cs="Times New Roman"/>
          <w:sz w:val="22"/>
          <w:szCs w:val="22"/>
        </w:rPr>
        <w:t>.Взаимодействовать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</w:p>
    <w:p w14:paraId="59F2BAA5" w14:textId="77777777" w:rsidR="00B01D38" w:rsidRPr="006D140B" w:rsidRDefault="00DC5BBF" w:rsidP="00A23D35">
      <w:pPr>
        <w:pStyle w:val="a4"/>
        <w:spacing w:before="0" w:beforeAutospacing="0" w:after="0" w:afterAutospacing="0"/>
        <w:contextualSpacing/>
        <w:jc w:val="both"/>
        <w:rPr>
          <w:sz w:val="22"/>
          <w:szCs w:val="22"/>
        </w:rPr>
      </w:pPr>
      <w:r w:rsidRPr="006D140B">
        <w:rPr>
          <w:sz w:val="22"/>
          <w:szCs w:val="22"/>
        </w:rPr>
        <w:t>2.4.</w:t>
      </w:r>
      <w:r w:rsidR="00E17DE8" w:rsidRPr="006D140B">
        <w:rPr>
          <w:sz w:val="22"/>
          <w:szCs w:val="22"/>
          <w:lang w:val="tt-RU"/>
        </w:rPr>
        <w:t>7.</w:t>
      </w:r>
      <w:r w:rsidR="00B01D38" w:rsidRPr="006D140B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4FEF240E" w14:textId="77777777" w:rsidR="00B01D38" w:rsidRPr="006D140B" w:rsidRDefault="00DC5BBF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</w:t>
      </w:r>
      <w:r w:rsidR="00E17DE8" w:rsidRPr="006D140B">
        <w:rPr>
          <w:rFonts w:ascii="Times New Roman" w:hAnsi="Times New Roman" w:cs="Times New Roman"/>
          <w:sz w:val="22"/>
          <w:szCs w:val="22"/>
          <w:lang w:val="tt-RU"/>
        </w:rPr>
        <w:t>8</w:t>
      </w:r>
      <w:r w:rsidR="00B01D38" w:rsidRPr="006D140B">
        <w:rPr>
          <w:rFonts w:ascii="Times New Roman" w:hAnsi="Times New Roman" w:cs="Times New Roman"/>
          <w:sz w:val="22"/>
          <w:szCs w:val="22"/>
        </w:rPr>
        <w:t>.Бережно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4471E4E" w14:textId="77777777" w:rsidR="00E17DE8" w:rsidRPr="006D140B" w:rsidRDefault="00E17DE8" w:rsidP="00A23D35">
      <w:pPr>
        <w:contextualSpacing/>
        <w:jc w:val="both"/>
        <w:rPr>
          <w:spacing w:val="11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2.4.9.Оказывать Учреждению посильную помощь в решении уставных задач: охране жизни ребёнка, </w:t>
      </w:r>
      <w:r w:rsidRPr="006D140B">
        <w:rPr>
          <w:rFonts w:ascii="Times New Roman" w:hAnsi="Times New Roman" w:cs="Times New Roman"/>
          <w:sz w:val="22"/>
          <w:szCs w:val="22"/>
        </w:rPr>
        <w:lastRenderedPageBreak/>
        <w:t>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</w:t>
      </w:r>
    </w:p>
    <w:p w14:paraId="57625B6B" w14:textId="425F1E50" w:rsidR="00B01D38" w:rsidRPr="006D140B" w:rsidRDefault="00B01D38" w:rsidP="00A23D35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2.4.1</w:t>
      </w:r>
      <w:r w:rsidR="00DC5BBF" w:rsidRPr="006D140B">
        <w:rPr>
          <w:rFonts w:ascii="Times New Roman" w:hAnsi="Times New Roman" w:cs="Times New Roman"/>
          <w:sz w:val="22"/>
          <w:szCs w:val="22"/>
          <w:lang w:val="tt-RU"/>
        </w:rPr>
        <w:t>0</w:t>
      </w:r>
      <w:r w:rsidRPr="006D140B">
        <w:rPr>
          <w:rFonts w:ascii="Times New Roman" w:hAnsi="Times New Roman" w:cs="Times New Roman"/>
          <w:sz w:val="22"/>
          <w:szCs w:val="22"/>
        </w:rPr>
        <w:t>.Лично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</w:t>
      </w:r>
      <w:r w:rsidR="00F716F2">
        <w:rPr>
          <w:rFonts w:ascii="Times New Roman" w:hAnsi="Times New Roman" w:cs="Times New Roman"/>
          <w:sz w:val="22"/>
          <w:szCs w:val="22"/>
        </w:rPr>
        <w:t xml:space="preserve">ых лиц, старше 18 лет, которые </w:t>
      </w:r>
      <w:r w:rsidRPr="006D140B">
        <w:rPr>
          <w:rFonts w:ascii="Times New Roman" w:hAnsi="Times New Roman" w:cs="Times New Roman"/>
          <w:sz w:val="22"/>
          <w:szCs w:val="22"/>
        </w:rPr>
        <w:t xml:space="preserve">могут забирать ребёнка.                                                                                    </w:t>
      </w:r>
    </w:p>
    <w:p w14:paraId="735A03D7" w14:textId="77777777" w:rsidR="00B01D38" w:rsidRPr="006D140B" w:rsidRDefault="00DC5BBF" w:rsidP="00A23D35">
      <w:pPr>
        <w:pStyle w:val="ConsPlusNonformat"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6D140B">
        <w:rPr>
          <w:rFonts w:ascii="Times New Roman" w:hAnsi="Times New Roman" w:cs="Times New Roman"/>
          <w:sz w:val="22"/>
          <w:szCs w:val="22"/>
        </w:rPr>
        <w:t>2.4.1</w:t>
      </w:r>
      <w:r w:rsidRPr="006D140B">
        <w:rPr>
          <w:rFonts w:ascii="Times New Roman" w:hAnsi="Times New Roman" w:cs="Times New Roman"/>
          <w:sz w:val="22"/>
          <w:szCs w:val="22"/>
          <w:lang w:val="tt-RU"/>
        </w:rPr>
        <w:t>1</w:t>
      </w:r>
      <w:r w:rsidR="00B01D38" w:rsidRPr="006D140B">
        <w:rPr>
          <w:rFonts w:ascii="Times New Roman" w:hAnsi="Times New Roman" w:cs="Times New Roman"/>
          <w:sz w:val="22"/>
          <w:szCs w:val="22"/>
        </w:rPr>
        <w:t xml:space="preserve">.Своевременно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C4737E" w:rsidRPr="006D140B">
        <w:rPr>
          <w:rFonts w:ascii="Times New Roman" w:hAnsi="Times New Roman" w:cs="Times New Roman"/>
          <w:sz w:val="22"/>
          <w:szCs w:val="22"/>
        </w:rPr>
        <w:t xml:space="preserve">02.07.2019г. </w:t>
      </w:r>
      <w:r w:rsidR="00B01D38" w:rsidRPr="006D140B">
        <w:rPr>
          <w:rFonts w:ascii="Times New Roman" w:hAnsi="Times New Roman" w:cs="Times New Roman"/>
          <w:sz w:val="22"/>
          <w:szCs w:val="22"/>
        </w:rPr>
        <w:t xml:space="preserve">№ </w:t>
      </w:r>
      <w:r w:rsidR="00C4737E" w:rsidRPr="006D140B">
        <w:rPr>
          <w:rFonts w:ascii="Times New Roman" w:hAnsi="Times New Roman" w:cs="Times New Roman"/>
          <w:sz w:val="22"/>
          <w:szCs w:val="22"/>
        </w:rPr>
        <w:t>546</w:t>
      </w:r>
      <w:r w:rsidR="00B01D38" w:rsidRPr="006D140B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C4737E" w:rsidRPr="006D140B">
        <w:rPr>
          <w:rFonts w:ascii="Times New Roman" w:hAnsi="Times New Roman" w:cs="Times New Roman"/>
          <w:sz w:val="22"/>
          <w:szCs w:val="22"/>
        </w:rPr>
        <w:t xml:space="preserve">муниципальных </w:t>
      </w:r>
      <w:r w:rsidR="00B01D38" w:rsidRPr="006D140B">
        <w:rPr>
          <w:rFonts w:ascii="Times New Roman" w:hAnsi="Times New Roman" w:cs="Times New Roman"/>
          <w:sz w:val="22"/>
          <w:szCs w:val="22"/>
        </w:rPr>
        <w:t xml:space="preserve">дошкольных образовательных организаций РТ»).  </w:t>
      </w:r>
    </w:p>
    <w:p w14:paraId="5F52457E" w14:textId="77777777" w:rsidR="005D401C" w:rsidRPr="006D140B" w:rsidRDefault="005D401C" w:rsidP="005D401C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6D140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14:paraId="7240CC4F" w14:textId="71497B34" w:rsidR="004B556B" w:rsidRPr="004678AA" w:rsidRDefault="0024760E" w:rsidP="004B556B">
      <w:pPr>
        <w:pStyle w:val="a5"/>
        <w:spacing w:before="0" w:beforeAutospacing="0" w:after="0" w:afterAutospacing="0"/>
        <w:jc w:val="both"/>
      </w:pPr>
      <w:bookmarkStart w:id="4" w:name="Par144"/>
      <w:bookmarkEnd w:id="4"/>
      <w:r w:rsidRPr="00EF2A33">
        <w:t xml:space="preserve">3.1. </w:t>
      </w:r>
      <w:r w:rsidR="004B556B" w:rsidRPr="00EF2A33">
        <w:t xml:space="preserve">Стоимость  услуг Исполнителя по присмотру и уходу за Воспитанником (далее - родительская плата) составляет </w:t>
      </w:r>
      <w:r w:rsidR="004B556B" w:rsidRPr="00EF2A33">
        <w:rPr>
          <w:b/>
        </w:rPr>
        <w:t>ясли:</w:t>
      </w:r>
      <w:r w:rsidR="004B556B">
        <w:rPr>
          <w:b/>
        </w:rPr>
        <w:t xml:space="preserve"> </w:t>
      </w:r>
      <w:r w:rsidR="00C62554">
        <w:rPr>
          <w:u w:val="single"/>
        </w:rPr>
        <w:t>3464 (три тысячи четыреста шестьдесят четыре рубля</w:t>
      </w:r>
      <w:r w:rsidR="004B556B" w:rsidRPr="00EF2A33">
        <w:rPr>
          <w:u w:val="single"/>
        </w:rPr>
        <w:t xml:space="preserve"> 00 копеек</w:t>
      </w:r>
      <w:r w:rsidR="00D15B92">
        <w:t>), из них питание – 2225</w:t>
      </w:r>
      <w:r w:rsidR="004B556B" w:rsidRPr="00EF2A33">
        <w:t>,</w:t>
      </w:r>
      <w:r w:rsidR="00D15B92">
        <w:rPr>
          <w:u w:val="single"/>
        </w:rPr>
        <w:t>00 (две тысячи двести двадцать пять</w:t>
      </w:r>
      <w:r w:rsidR="004B556B" w:rsidRPr="00EF2A33">
        <w:rPr>
          <w:u w:val="single"/>
        </w:rPr>
        <w:t xml:space="preserve"> рублей  00 копеек</w:t>
      </w:r>
      <w:r w:rsidR="004B556B" w:rsidRPr="00EF2A33">
        <w:t xml:space="preserve">), постоянная </w:t>
      </w:r>
      <w:r w:rsidR="00D15B92">
        <w:t xml:space="preserve">часть (абонентская плата) – </w:t>
      </w:r>
      <w:r w:rsidR="00D15B92" w:rsidRPr="00C913DA">
        <w:rPr>
          <w:b/>
        </w:rPr>
        <w:t>1239</w:t>
      </w:r>
      <w:r w:rsidR="004B556B">
        <w:rPr>
          <w:u w:val="single"/>
        </w:rPr>
        <w:t>,00 (о</w:t>
      </w:r>
      <w:r w:rsidR="00D15B92">
        <w:rPr>
          <w:u w:val="single"/>
        </w:rPr>
        <w:t>дна тысяча двести</w:t>
      </w:r>
      <w:r w:rsidR="004B556B">
        <w:rPr>
          <w:u w:val="single"/>
        </w:rPr>
        <w:t xml:space="preserve"> </w:t>
      </w:r>
      <w:r w:rsidR="00D15B92">
        <w:rPr>
          <w:u w:val="single"/>
        </w:rPr>
        <w:t xml:space="preserve">тридцать девять </w:t>
      </w:r>
      <w:r w:rsidR="004B556B">
        <w:rPr>
          <w:u w:val="single"/>
        </w:rPr>
        <w:t>рублей</w:t>
      </w:r>
      <w:r w:rsidR="004B556B" w:rsidRPr="00EF2A33">
        <w:rPr>
          <w:u w:val="single"/>
        </w:rPr>
        <w:t xml:space="preserve"> 00 копеек</w:t>
      </w:r>
      <w:r w:rsidR="004B556B" w:rsidRPr="00EF2A33">
        <w:t xml:space="preserve">); </w:t>
      </w:r>
      <w:r w:rsidR="004B556B" w:rsidRPr="004678AA">
        <w:rPr>
          <w:b/>
        </w:rPr>
        <w:t>сад</w:t>
      </w:r>
      <w:r w:rsidR="00D15B92">
        <w:t>: 3732</w:t>
      </w:r>
      <w:r w:rsidR="004B556B" w:rsidRPr="004678AA">
        <w:t xml:space="preserve"> рублей 00 копеек и состоит из ст</w:t>
      </w:r>
      <w:r w:rsidR="00D15B92">
        <w:t xml:space="preserve">оимости абонентской платы -  </w:t>
      </w:r>
      <w:r w:rsidR="00D15B92" w:rsidRPr="00C913DA">
        <w:rPr>
          <w:b/>
        </w:rPr>
        <w:t>929</w:t>
      </w:r>
      <w:r w:rsidR="00D15B92">
        <w:t>,00 (девятьсот двадцать дев</w:t>
      </w:r>
      <w:r w:rsidR="004B556B" w:rsidRPr="004678AA">
        <w:t>ять рублей  00 копеек) и ст</w:t>
      </w:r>
      <w:r w:rsidR="00D15B92">
        <w:t>оимости продуктов питания – 2803,00 (две тысячи восемьсот три</w:t>
      </w:r>
      <w:r w:rsidR="004B556B">
        <w:t xml:space="preserve"> рубля 00 копеек</w:t>
      </w:r>
      <w:r w:rsidR="004B556B" w:rsidRPr="004678AA">
        <w:t xml:space="preserve"> (Постановле</w:t>
      </w:r>
      <w:r w:rsidR="00DD0539">
        <w:t>ние ИК г. Набережные Челны от 07.11.2022г. № 6153</w:t>
      </w:r>
      <w:r w:rsidR="004B556B" w:rsidRPr="004678AA">
        <w:t xml:space="preserve">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</w:t>
      </w:r>
      <w:r w:rsidR="00DD0539">
        <w:t>я город Набережные Челны на 2023</w:t>
      </w:r>
      <w:r w:rsidR="004B556B" w:rsidRPr="004678AA">
        <w:t xml:space="preserve"> год»). </w:t>
      </w:r>
    </w:p>
    <w:p w14:paraId="3AEAF53A" w14:textId="6B4CB67F" w:rsidR="0024760E" w:rsidRPr="00EF2A33" w:rsidRDefault="004B556B" w:rsidP="004B556B">
      <w:pPr>
        <w:pStyle w:val="a5"/>
        <w:spacing w:before="0" w:beforeAutospacing="0" w:after="0" w:afterAutospacing="0"/>
        <w:jc w:val="both"/>
      </w:pPr>
      <w:r w:rsidRPr="004678AA">
        <w:t xml:space="preserve">3.2. Заказчик </w:t>
      </w:r>
      <w:r w:rsidRPr="004678AA">
        <w:rPr>
          <w:u w:val="single"/>
        </w:rPr>
        <w:t xml:space="preserve">ежемесячно </w:t>
      </w:r>
      <w:r w:rsidRPr="004678AA"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4678AA">
          <w:t>пункте 3.1</w:t>
        </w:r>
      </w:hyperlink>
      <w:r w:rsidRPr="004678AA">
        <w:t xml:space="preserve"> настоящего Договора, в сумме </w:t>
      </w:r>
      <w:r w:rsidRPr="004678AA">
        <w:rPr>
          <w:b/>
        </w:rPr>
        <w:t>ясли:</w:t>
      </w:r>
      <w:r w:rsidR="001E76F8">
        <w:t xml:space="preserve"> 3464 (Три тысячи  четыреста шестьдесят четыре рубля</w:t>
      </w:r>
      <w:r w:rsidRPr="004678AA">
        <w:t xml:space="preserve">; </w:t>
      </w:r>
      <w:r w:rsidRPr="004678AA">
        <w:rPr>
          <w:b/>
        </w:rPr>
        <w:t>сад</w:t>
      </w:r>
      <w:r w:rsidR="001E76F8">
        <w:t>: 3732</w:t>
      </w:r>
      <w:r w:rsidRPr="004678AA">
        <w:t xml:space="preserve"> (Т</w:t>
      </w:r>
      <w:r w:rsidR="001E76F8">
        <w:t>ри тысячи семьсот тридцать два</w:t>
      </w:r>
      <w:r w:rsidRPr="004678AA">
        <w:t xml:space="preserve"> </w:t>
      </w:r>
      <w:r w:rsidR="001E76F8">
        <w:t>рубля</w:t>
      </w:r>
      <w:r w:rsidRPr="004678AA">
        <w:t xml:space="preserve"> (</w:t>
      </w:r>
      <w:r w:rsidR="001E76F8" w:rsidRPr="004678AA">
        <w:t>Постановле</w:t>
      </w:r>
      <w:r w:rsidR="001E76F8">
        <w:t>ние ИК г. Набережные Челны от 07.11.2022г. № 6153</w:t>
      </w:r>
      <w:r w:rsidR="001E76F8" w:rsidRPr="004678AA">
        <w:t xml:space="preserve">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</w:t>
      </w:r>
      <w:r w:rsidR="001E76F8">
        <w:t>я город Набережные Челны на 2023</w:t>
      </w:r>
      <w:r w:rsidR="001E76F8" w:rsidRPr="004678AA">
        <w:t xml:space="preserve"> год»). </w:t>
      </w:r>
    </w:p>
    <w:p w14:paraId="62CE75BB" w14:textId="77777777" w:rsidR="005D401C" w:rsidRPr="006D140B" w:rsidRDefault="005D401C" w:rsidP="005D401C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Pr="006D140B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</w:t>
      </w:r>
      <w:r w:rsidRPr="006D140B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 (Постановление Исполнительного комитета муниципального образования город Набережные Челны от 20.05.2020 №2336 «О нормативном финансировании деятельности по присмотру и уходу за воспитанниками дошкольных образовательных организаций города»).  </w:t>
      </w:r>
    </w:p>
    <w:p w14:paraId="25876199" w14:textId="04B8BCD1" w:rsidR="005D401C" w:rsidRPr="006D140B" w:rsidRDefault="00482EFA" w:rsidP="005D401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>
        <w:rPr>
          <w:rFonts w:ascii="Times New Roman" w:hAnsi="Times New Roman" w:cs="Times New Roman"/>
          <w:sz w:val="22"/>
          <w:szCs w:val="22"/>
        </w:rPr>
        <w:t xml:space="preserve">3.4. В соответствии с п.3 </w:t>
      </w:r>
      <w:r w:rsidR="00883423">
        <w:rPr>
          <w:rFonts w:ascii="Times New Roman" w:hAnsi="Times New Roman" w:cs="Times New Roman"/>
          <w:sz w:val="22"/>
          <w:szCs w:val="22"/>
        </w:rPr>
        <w:t xml:space="preserve">статьи 65 </w:t>
      </w:r>
      <w:r w:rsidR="005D401C" w:rsidRPr="006D140B">
        <w:rPr>
          <w:rFonts w:ascii="Times New Roman" w:hAnsi="Times New Roman" w:cs="Times New Roman"/>
          <w:sz w:val="22"/>
          <w:szCs w:val="22"/>
        </w:rPr>
        <w:t>Федерального закона №273-ФЗ «Об образовании в Российской Федерации» от 29.12.2012 г.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посещающих ДОУ, реализующих образовательную программу дошкольного образования, родительская плата не взимается.</w:t>
      </w:r>
    </w:p>
    <w:p w14:paraId="55B7FC2E" w14:textId="77777777" w:rsidR="005D401C" w:rsidRPr="006D140B" w:rsidRDefault="005D401C" w:rsidP="005D401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3.5.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0E524323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3.6.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</w:p>
    <w:p w14:paraId="04E641B4" w14:textId="77777777" w:rsidR="005D401C" w:rsidRPr="006D140B" w:rsidRDefault="005D401C" w:rsidP="005D401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14:paraId="10733B69" w14:textId="77777777" w:rsidR="005D401C" w:rsidRPr="006D140B" w:rsidRDefault="005D401C" w:rsidP="005D401C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6D14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6D140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2FBAD448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4.1.За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2D6E9D48" w14:textId="77777777" w:rsidR="005D401C" w:rsidRPr="006D140B" w:rsidRDefault="005D401C" w:rsidP="005D401C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213"/>
      <w:bookmarkEnd w:id="6"/>
      <w:r w:rsidRPr="006D14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0794A5CE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5.1.Условия, на которых заключен настоящий Договор, могут быть изменены по соглашению сторон.</w:t>
      </w:r>
    </w:p>
    <w:p w14:paraId="6CA990B9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5.2.Все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021EE96" w14:textId="77777777" w:rsidR="005D401C" w:rsidRPr="006D140B" w:rsidRDefault="005D401C" w:rsidP="005D401C">
      <w:pPr>
        <w:pStyle w:val="ConsPlusNormal"/>
        <w:contextualSpacing/>
        <w:jc w:val="both"/>
        <w:rPr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 xml:space="preserve">5.3.Настоящий </w:t>
      </w:r>
      <w:proofErr w:type="gramStart"/>
      <w:r w:rsidRPr="006D140B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6D140B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70CAC130" w14:textId="77777777" w:rsidR="005D401C" w:rsidRPr="006D140B" w:rsidRDefault="005D401C" w:rsidP="005D401C">
      <w:pPr>
        <w:widowControl/>
        <w:shd w:val="clear" w:color="auto" w:fill="FFFFFF"/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7" w:name="dst100854"/>
      <w:bookmarkEnd w:id="7"/>
      <w:r w:rsidRPr="006D140B">
        <w:rPr>
          <w:rFonts w:ascii="Times New Roman" w:hAnsi="Times New Roman" w:cs="Times New Roman"/>
          <w:sz w:val="22"/>
          <w:szCs w:val="22"/>
        </w:rPr>
        <w:t>-в связи с получением образования (завершением обучения);</w:t>
      </w:r>
    </w:p>
    <w:p w14:paraId="2D624054" w14:textId="77777777" w:rsidR="005D401C" w:rsidRPr="006D140B" w:rsidRDefault="005D401C" w:rsidP="005D401C">
      <w:pPr>
        <w:widowControl/>
        <w:shd w:val="clear" w:color="auto" w:fill="FFFFFF"/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5"/>
      <w:bookmarkEnd w:id="8"/>
      <w:r w:rsidRPr="006D140B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5" w:anchor="dst100004" w:history="1">
        <w:r w:rsidRPr="006D140B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6D140B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2D4AB3F4" w14:textId="77777777" w:rsidR="005D401C" w:rsidRPr="006D140B" w:rsidRDefault="005D401C" w:rsidP="005D401C">
      <w:pPr>
        <w:widowControl/>
        <w:shd w:val="clear" w:color="auto" w:fill="FFFFFF"/>
        <w:autoSpaceDE/>
        <w:autoSpaceDN/>
        <w:adjustRightInd/>
        <w:contextualSpacing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8"/>
      <w:bookmarkStart w:id="10" w:name="dst100859"/>
      <w:bookmarkEnd w:id="9"/>
      <w:bookmarkEnd w:id="10"/>
      <w:r w:rsidRPr="006D140B">
        <w:rPr>
          <w:rFonts w:ascii="Times New Roman" w:hAnsi="Times New Roman" w:cs="Times New Roman"/>
          <w:sz w:val="22"/>
          <w:szCs w:val="22"/>
        </w:rPr>
        <w:lastRenderedPageBreak/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25E65E86" w14:textId="77777777" w:rsidR="005D401C" w:rsidRPr="006D140B" w:rsidRDefault="005D401C" w:rsidP="005D401C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1" w:name="dst100860"/>
      <w:bookmarkStart w:id="12" w:name="Par219"/>
      <w:bookmarkEnd w:id="11"/>
      <w:bookmarkEnd w:id="12"/>
      <w:r w:rsidRPr="006D14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11C50E14" w14:textId="34914E8F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6.1.Настоящий договор вступает в силу со дня его подписания Ст</w:t>
      </w:r>
      <w:r w:rsidR="00247BBB" w:rsidRPr="006D140B">
        <w:rPr>
          <w:rFonts w:ascii="Times New Roman" w:hAnsi="Times New Roman" w:cs="Times New Roman"/>
          <w:sz w:val="22"/>
          <w:szCs w:val="22"/>
        </w:rPr>
        <w:t>оронами и действует до «</w:t>
      </w:r>
      <w:r w:rsidR="006773FE">
        <w:rPr>
          <w:rFonts w:ascii="Times New Roman" w:hAnsi="Times New Roman" w:cs="Times New Roman"/>
          <w:b/>
          <w:sz w:val="22"/>
          <w:szCs w:val="22"/>
        </w:rPr>
        <w:t>____</w:t>
      </w:r>
      <w:r w:rsidR="00247BBB" w:rsidRPr="006D140B">
        <w:rPr>
          <w:rFonts w:ascii="Times New Roman" w:hAnsi="Times New Roman" w:cs="Times New Roman"/>
          <w:sz w:val="22"/>
          <w:szCs w:val="22"/>
        </w:rPr>
        <w:t xml:space="preserve">» </w:t>
      </w:r>
      <w:r w:rsidR="00642DBA">
        <w:rPr>
          <w:rFonts w:ascii="Times New Roman" w:hAnsi="Times New Roman" w:cs="Times New Roman"/>
          <w:b/>
          <w:sz w:val="22"/>
          <w:szCs w:val="22"/>
        </w:rPr>
        <w:t>______</w:t>
      </w:r>
      <w:r w:rsidR="00642DBA" w:rsidRPr="00765AED">
        <w:rPr>
          <w:rFonts w:ascii="Times New Roman" w:hAnsi="Times New Roman" w:cs="Times New Roman"/>
          <w:sz w:val="22"/>
          <w:szCs w:val="22"/>
        </w:rPr>
        <w:t>20___</w:t>
      </w:r>
      <w:r w:rsidR="00317DD7" w:rsidRPr="00765AED">
        <w:rPr>
          <w:rFonts w:ascii="Times New Roman" w:hAnsi="Times New Roman" w:cs="Times New Roman"/>
          <w:sz w:val="22"/>
          <w:szCs w:val="22"/>
        </w:rPr>
        <w:t xml:space="preserve"> </w:t>
      </w:r>
      <w:r w:rsidRPr="00765AED">
        <w:rPr>
          <w:rFonts w:ascii="Times New Roman" w:hAnsi="Times New Roman" w:cs="Times New Roman"/>
          <w:sz w:val="22"/>
          <w:szCs w:val="22"/>
        </w:rPr>
        <w:t>г.</w:t>
      </w:r>
    </w:p>
    <w:p w14:paraId="4FB9CF1C" w14:textId="77777777" w:rsidR="005D401C" w:rsidRPr="006D140B" w:rsidRDefault="005D401C" w:rsidP="005D401C">
      <w:pPr>
        <w:pStyle w:val="ConsPlusNormal"/>
        <w:tabs>
          <w:tab w:val="left" w:pos="567"/>
        </w:tabs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6.2.Настоящий Договор составлен в экземплярах, имеющих равную юридическую силу, по одному для каждой из Сторон.</w:t>
      </w:r>
    </w:p>
    <w:p w14:paraId="264B47B4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6.3.Стороны обязуются письменно извещать друг друга о смене реквизитов, адресов и иных существенных изменениях.</w:t>
      </w:r>
    </w:p>
    <w:p w14:paraId="310A98C3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6.4.Все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7E93388B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0ED262D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6.6.Ни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54DE8BF3" w14:textId="77777777" w:rsidR="005D401C" w:rsidRPr="006D140B" w:rsidRDefault="005D401C" w:rsidP="005D401C">
      <w:pPr>
        <w:pStyle w:val="ConsPlusNormal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6.7.При выполнении условий настоящего Договора Стороны руководствуются законодательством Российской Федерации.</w:t>
      </w:r>
    </w:p>
    <w:p w14:paraId="78ABD000" w14:textId="77777777" w:rsidR="005D401C" w:rsidRPr="006D140B" w:rsidRDefault="005D401C" w:rsidP="005D401C">
      <w:pPr>
        <w:rPr>
          <w:sz w:val="22"/>
          <w:szCs w:val="22"/>
        </w:rPr>
      </w:pPr>
    </w:p>
    <w:p w14:paraId="72579153" w14:textId="77777777" w:rsidR="005D401C" w:rsidRPr="006D140B" w:rsidRDefault="005D401C" w:rsidP="005D401C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29"/>
      <w:bookmarkEnd w:id="13"/>
      <w:r w:rsidRPr="006D140B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246F0AC6" w14:textId="77777777" w:rsidR="005D401C" w:rsidRPr="006D140B" w:rsidRDefault="005D401C" w:rsidP="005D401C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4"/>
        <w:gridCol w:w="4287"/>
      </w:tblGrid>
      <w:tr w:rsidR="006D140B" w:rsidRPr="006D140B" w14:paraId="0C368FB0" w14:textId="77777777" w:rsidTr="00C111D1">
        <w:tc>
          <w:tcPr>
            <w:tcW w:w="5954" w:type="dxa"/>
          </w:tcPr>
          <w:p w14:paraId="52FD1DE1" w14:textId="77777777" w:rsidR="005D401C" w:rsidRPr="001B551F" w:rsidRDefault="005D401C" w:rsidP="00084E2E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1B551F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287" w:type="dxa"/>
          </w:tcPr>
          <w:p w14:paraId="5370134F" w14:textId="77777777" w:rsidR="005D401C" w:rsidRPr="001B551F" w:rsidRDefault="005D401C" w:rsidP="00084E2E">
            <w:pPr>
              <w:pStyle w:val="ConsPlusCell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1B551F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Заказчик</w:t>
            </w:r>
          </w:p>
          <w:p w14:paraId="0DA19DFC" w14:textId="77777777" w:rsidR="005D401C" w:rsidRPr="006D140B" w:rsidRDefault="005D401C" w:rsidP="00084E2E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07FD0" w:rsidRPr="006D140B" w14:paraId="6C39491C" w14:textId="77777777" w:rsidTr="00C111D1">
        <w:tc>
          <w:tcPr>
            <w:tcW w:w="5954" w:type="dxa"/>
          </w:tcPr>
          <w:p w14:paraId="2432FCD3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 xml:space="preserve">Муниципальное бюджетное дошкольное </w:t>
            </w:r>
          </w:p>
          <w:p w14:paraId="5319F2BC" w14:textId="1A6569F0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>образовательное учреждение г.</w:t>
            </w:r>
            <w:r w:rsidR="00C111D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>Набережные Челны «Детский сад общеразвивающего вида с приоритетным осуществлением по познавательно-речевому направлению развития детей № 68 «Василёк»</w:t>
            </w:r>
          </w:p>
          <w:p w14:paraId="2581E619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87" w:type="dxa"/>
          </w:tcPr>
          <w:p w14:paraId="4FC06AFC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59D00A4E" w14:textId="6118EB60" w:rsidR="00607FD0" w:rsidRDefault="00642DBA" w:rsidP="00607FD0">
            <w:pPr>
              <w:tabs>
                <w:tab w:val="left" w:pos="821"/>
              </w:tabs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42DBA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  <w:r w:rsidR="00FC2F6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</w:t>
            </w:r>
            <w:bookmarkStart w:id="14" w:name="_GoBack"/>
            <w:bookmarkEnd w:id="14"/>
          </w:p>
          <w:p w14:paraId="57658201" w14:textId="1D284368" w:rsidR="00642DBA" w:rsidRPr="00642DBA" w:rsidRDefault="00642DBA" w:rsidP="00642DBA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42DBA">
              <w:rPr>
                <w:rFonts w:ascii="Times New Roman" w:hAnsi="Times New Roman" w:cs="Times New Roman"/>
                <w:sz w:val="18"/>
                <w:szCs w:val="22"/>
              </w:rPr>
              <w:t>ФИО</w:t>
            </w:r>
          </w:p>
        </w:tc>
      </w:tr>
      <w:tr w:rsidR="00607FD0" w:rsidRPr="006D140B" w14:paraId="57487357" w14:textId="77777777" w:rsidTr="00C111D1">
        <w:tc>
          <w:tcPr>
            <w:tcW w:w="5954" w:type="dxa"/>
          </w:tcPr>
          <w:p w14:paraId="6CB6B4D3" w14:textId="77777777" w:rsidR="00607FD0" w:rsidRPr="00C111D1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C111D1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Pr="00C111D1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Республика Татарстан, город Набережные Челны, бульвар Кол Гали, дом 24 (58/06)</w:t>
            </w:r>
          </w:p>
          <w:p w14:paraId="3843F405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87" w:type="dxa"/>
          </w:tcPr>
          <w:p w14:paraId="21F536EA" w14:textId="42D3AF50" w:rsidR="00607FD0" w:rsidRPr="00607FD0" w:rsidRDefault="00607FD0" w:rsidP="00642DBA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642DBA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РТ, </w:t>
            </w:r>
            <w:proofErr w:type="spellStart"/>
            <w:r w:rsidRPr="00642DBA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</w:t>
            </w:r>
            <w:proofErr w:type="gramStart"/>
            <w:r w:rsidRPr="00642DBA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.Н</w:t>
            </w:r>
            <w:proofErr w:type="gramEnd"/>
            <w:r w:rsidRPr="00642DBA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абережные</w:t>
            </w:r>
            <w:proofErr w:type="spellEnd"/>
            <w:r w:rsidRPr="00642DBA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Челны,</w:t>
            </w:r>
            <w:r w:rsidR="00E53958" w:rsidRPr="00642DBA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642DBA" w:rsidRPr="00642DBA">
              <w:rPr>
                <w:rFonts w:ascii="Times New Roman" w:hAnsi="Times New Roman" w:cs="Times New Roman"/>
                <w:sz w:val="22"/>
                <w:szCs w:val="22"/>
              </w:rPr>
              <w:t>__________________________________</w:t>
            </w:r>
          </w:p>
        </w:tc>
      </w:tr>
      <w:tr w:rsidR="00607FD0" w:rsidRPr="006D140B" w14:paraId="79CE85A4" w14:textId="77777777" w:rsidTr="00642DBA">
        <w:tc>
          <w:tcPr>
            <w:tcW w:w="5954" w:type="dxa"/>
          </w:tcPr>
          <w:p w14:paraId="117DC3A0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Pr="006D140B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1650086857/165001001</w:t>
            </w:r>
          </w:p>
        </w:tc>
        <w:tc>
          <w:tcPr>
            <w:tcW w:w="4287" w:type="dxa"/>
          </w:tcPr>
          <w:p w14:paraId="20C67DA2" w14:textId="54591655" w:rsidR="00607FD0" w:rsidRPr="006D140B" w:rsidRDefault="00607FD0" w:rsidP="00642DBA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642DBA">
              <w:rPr>
                <w:rFonts w:ascii="Times New Roman" w:hAnsi="Times New Roman" w:cs="Times New Roman"/>
                <w:sz w:val="22"/>
                <w:szCs w:val="22"/>
              </w:rPr>
              <w:t>___________________________</w:t>
            </w:r>
          </w:p>
        </w:tc>
      </w:tr>
      <w:tr w:rsidR="00607FD0" w:rsidRPr="006D140B" w14:paraId="13DDC538" w14:textId="77777777" w:rsidTr="00642DBA">
        <w:tc>
          <w:tcPr>
            <w:tcW w:w="5954" w:type="dxa"/>
          </w:tcPr>
          <w:p w14:paraId="02E9E3F6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>Телефон: 58-90-32, 51-28-25 (бухгалтерия)</w:t>
            </w:r>
          </w:p>
        </w:tc>
        <w:tc>
          <w:tcPr>
            <w:tcW w:w="4287" w:type="dxa"/>
            <w:vMerge w:val="restart"/>
            <w:tcBorders>
              <w:bottom w:val="single" w:sz="4" w:space="0" w:color="auto"/>
            </w:tcBorders>
          </w:tcPr>
          <w:p w14:paraId="61DAFFC0" w14:textId="03259887" w:rsidR="00607FD0" w:rsidRPr="006D140B" w:rsidRDefault="00607FD0" w:rsidP="00607FD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данные: </w:t>
            </w:r>
            <w:r w:rsidR="00642DBA">
              <w:rPr>
                <w:rFonts w:ascii="Times New Roman" w:hAnsi="Times New Roman" w:cs="Times New Roman"/>
                <w:sz w:val="22"/>
                <w:szCs w:val="22"/>
              </w:rPr>
              <w:t>_________________</w:t>
            </w:r>
          </w:p>
          <w:p w14:paraId="19173AE3" w14:textId="77777777" w:rsidR="00607FD0" w:rsidRDefault="00E53958" w:rsidP="00642DBA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Выдан </w:t>
            </w:r>
            <w:r w:rsidR="00642DBA"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</w:p>
          <w:p w14:paraId="6C0B9847" w14:textId="3756D431" w:rsidR="00642DBA" w:rsidRPr="006D140B" w:rsidRDefault="00642DBA" w:rsidP="00642DBA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07FD0" w:rsidRPr="006D140B" w14:paraId="27A512E9" w14:textId="77777777" w:rsidTr="00642DBA">
        <w:tc>
          <w:tcPr>
            <w:tcW w:w="5954" w:type="dxa"/>
          </w:tcPr>
          <w:p w14:paraId="3DE3BEB3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517AC32" w14:textId="26342769" w:rsidR="00607FD0" w:rsidRPr="006D140B" w:rsidRDefault="00C111D1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</w:t>
            </w:r>
            <w:r w:rsidR="00607FD0" w:rsidRPr="006D140B">
              <w:rPr>
                <w:rFonts w:ascii="Times New Roman" w:hAnsi="Times New Roman" w:cs="Times New Roman"/>
                <w:sz w:val="22"/>
                <w:szCs w:val="22"/>
              </w:rPr>
              <w:t>аведующий МБДОУ «Детский сад № 68 «Василёк»</w:t>
            </w:r>
          </w:p>
        </w:tc>
        <w:tc>
          <w:tcPr>
            <w:tcW w:w="4287" w:type="dxa"/>
            <w:vMerge/>
            <w:tcBorders>
              <w:bottom w:val="single" w:sz="4" w:space="0" w:color="auto"/>
            </w:tcBorders>
          </w:tcPr>
          <w:p w14:paraId="5835EBD4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07FD0" w:rsidRPr="006D140B" w14:paraId="5797292E" w14:textId="77777777" w:rsidTr="00642DBA">
        <w:trPr>
          <w:trHeight w:val="148"/>
        </w:trPr>
        <w:tc>
          <w:tcPr>
            <w:tcW w:w="5954" w:type="dxa"/>
            <w:vMerge w:val="restart"/>
          </w:tcPr>
          <w:p w14:paraId="02D347E5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E79C819" w14:textId="369AB526" w:rsidR="00607FD0" w:rsidRPr="006D140B" w:rsidRDefault="00765AED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_____________  </w:t>
            </w:r>
            <w:r w:rsidR="00607FD0" w:rsidRPr="006D140B">
              <w:rPr>
                <w:rFonts w:ascii="Times New Roman" w:hAnsi="Times New Roman" w:cs="Times New Roman"/>
                <w:sz w:val="22"/>
                <w:szCs w:val="22"/>
              </w:rPr>
              <w:t xml:space="preserve"> /</w:t>
            </w:r>
            <w:proofErr w:type="spellStart"/>
            <w:r w:rsidR="00607FD0" w:rsidRPr="006D140B">
              <w:rPr>
                <w:rFonts w:ascii="Times New Roman" w:hAnsi="Times New Roman" w:cs="Times New Roman"/>
                <w:sz w:val="22"/>
                <w:szCs w:val="22"/>
              </w:rPr>
              <w:t>А.Х.Усманова</w:t>
            </w:r>
            <w:proofErr w:type="spellEnd"/>
          </w:p>
        </w:tc>
        <w:tc>
          <w:tcPr>
            <w:tcW w:w="4287" w:type="dxa"/>
            <w:tcBorders>
              <w:top w:val="single" w:sz="4" w:space="0" w:color="auto"/>
            </w:tcBorders>
          </w:tcPr>
          <w:p w14:paraId="20FE51DC" w14:textId="2956F96B" w:rsidR="00607FD0" w:rsidRPr="006D140B" w:rsidRDefault="00642DBA" w:rsidP="00642DBA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(кем, дата)</w:t>
            </w:r>
          </w:p>
        </w:tc>
      </w:tr>
      <w:tr w:rsidR="00607FD0" w:rsidRPr="006D140B" w14:paraId="09FCB6A1" w14:textId="77777777" w:rsidTr="00C111D1">
        <w:trPr>
          <w:trHeight w:val="390"/>
        </w:trPr>
        <w:tc>
          <w:tcPr>
            <w:tcW w:w="5954" w:type="dxa"/>
            <w:vMerge/>
          </w:tcPr>
          <w:p w14:paraId="5D13B5C2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87" w:type="dxa"/>
          </w:tcPr>
          <w:p w14:paraId="5830AA78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>__________________________________</w:t>
            </w:r>
          </w:p>
          <w:p w14:paraId="5E089303" w14:textId="77777777" w:rsidR="00607FD0" w:rsidRPr="006D140B" w:rsidRDefault="00607FD0" w:rsidP="00607FD0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D140B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14:paraId="39D8BBE4" w14:textId="77777777" w:rsidR="00C111D1" w:rsidRDefault="00C111D1" w:rsidP="005D401C">
      <w:pPr>
        <w:pStyle w:val="ConsPlusCell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14:paraId="08AB594A" w14:textId="77777777" w:rsidR="00642DBA" w:rsidRDefault="00642DBA" w:rsidP="00642DBA">
      <w:pPr>
        <w:pStyle w:val="ConsPlusCell"/>
        <w:ind w:left="567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14:paraId="3EF6FE7A" w14:textId="77777777" w:rsidR="005D401C" w:rsidRPr="006D140B" w:rsidRDefault="005D401C" w:rsidP="00642DBA">
      <w:pPr>
        <w:pStyle w:val="ConsPlusCell"/>
        <w:ind w:left="56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14:paraId="248D6CCF" w14:textId="77777777" w:rsidR="005D401C" w:rsidRPr="006D140B" w:rsidRDefault="005D401C" w:rsidP="00642DBA">
      <w:pPr>
        <w:pStyle w:val="ConsPlusCell"/>
        <w:ind w:left="56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Заказчиком</w:t>
      </w:r>
    </w:p>
    <w:p w14:paraId="6093F68C" w14:textId="77777777" w:rsidR="005D401C" w:rsidRPr="006D140B" w:rsidRDefault="005D401C" w:rsidP="00642DBA">
      <w:pPr>
        <w:pStyle w:val="ConsPlusCell"/>
        <w:ind w:left="567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14:paraId="27663F4A" w14:textId="77777777" w:rsidR="005D401C" w:rsidRPr="006D140B" w:rsidRDefault="005D401C" w:rsidP="00642DBA">
      <w:pPr>
        <w:pStyle w:val="ConsPlusCell"/>
        <w:ind w:left="56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D140B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14:paraId="1896B8FA" w14:textId="77777777" w:rsidR="005D401C" w:rsidRPr="006D140B" w:rsidRDefault="005D401C" w:rsidP="005D401C">
      <w:pPr>
        <w:pStyle w:val="ConsPlusCell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14:paraId="6943000C" w14:textId="77777777" w:rsidR="00453F10" w:rsidRPr="006D140B" w:rsidRDefault="00FC2F66" w:rsidP="005D401C">
      <w:pPr>
        <w:pStyle w:val="ConsPlusNormal"/>
        <w:contextualSpacing/>
        <w:jc w:val="center"/>
        <w:outlineLvl w:val="1"/>
        <w:rPr>
          <w:sz w:val="22"/>
          <w:szCs w:val="22"/>
        </w:rPr>
      </w:pPr>
    </w:p>
    <w:sectPr w:rsidR="00453F10" w:rsidRPr="006D140B" w:rsidSect="00B85426">
      <w:pgSz w:w="11906" w:h="16838"/>
      <w:pgMar w:top="568" w:right="424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1D38"/>
    <w:rsid w:val="00000DD5"/>
    <w:rsid w:val="0000253B"/>
    <w:rsid w:val="000066CD"/>
    <w:rsid w:val="00007915"/>
    <w:rsid w:val="000157DD"/>
    <w:rsid w:val="00015BFC"/>
    <w:rsid w:val="00015EAB"/>
    <w:rsid w:val="00016B5A"/>
    <w:rsid w:val="00020CBC"/>
    <w:rsid w:val="0002101A"/>
    <w:rsid w:val="00021048"/>
    <w:rsid w:val="00021862"/>
    <w:rsid w:val="00024ED9"/>
    <w:rsid w:val="00025A5E"/>
    <w:rsid w:val="00033087"/>
    <w:rsid w:val="00040BD3"/>
    <w:rsid w:val="00041235"/>
    <w:rsid w:val="00041F40"/>
    <w:rsid w:val="00043043"/>
    <w:rsid w:val="00044FE7"/>
    <w:rsid w:val="00047FD8"/>
    <w:rsid w:val="00050A19"/>
    <w:rsid w:val="000536C2"/>
    <w:rsid w:val="00055DBA"/>
    <w:rsid w:val="00056079"/>
    <w:rsid w:val="000615FE"/>
    <w:rsid w:val="0006269B"/>
    <w:rsid w:val="00065AAF"/>
    <w:rsid w:val="00066AF4"/>
    <w:rsid w:val="000709F3"/>
    <w:rsid w:val="00070C5A"/>
    <w:rsid w:val="00073A53"/>
    <w:rsid w:val="000748F3"/>
    <w:rsid w:val="000771D3"/>
    <w:rsid w:val="000820AD"/>
    <w:rsid w:val="00083FE0"/>
    <w:rsid w:val="0009038B"/>
    <w:rsid w:val="000903DE"/>
    <w:rsid w:val="000904E1"/>
    <w:rsid w:val="000909B7"/>
    <w:rsid w:val="0009190C"/>
    <w:rsid w:val="000942D4"/>
    <w:rsid w:val="000971DD"/>
    <w:rsid w:val="000A0AE2"/>
    <w:rsid w:val="000A0C8D"/>
    <w:rsid w:val="000A2F72"/>
    <w:rsid w:val="000A6186"/>
    <w:rsid w:val="000B355A"/>
    <w:rsid w:val="000B6771"/>
    <w:rsid w:val="000B7BDA"/>
    <w:rsid w:val="000C4CFC"/>
    <w:rsid w:val="000C6A61"/>
    <w:rsid w:val="000C706F"/>
    <w:rsid w:val="000C7658"/>
    <w:rsid w:val="000C7A72"/>
    <w:rsid w:val="000D1CE6"/>
    <w:rsid w:val="000D32DC"/>
    <w:rsid w:val="000D6E60"/>
    <w:rsid w:val="000D767B"/>
    <w:rsid w:val="000E18FE"/>
    <w:rsid w:val="000E195F"/>
    <w:rsid w:val="000E47C2"/>
    <w:rsid w:val="000E6654"/>
    <w:rsid w:val="000F1B3A"/>
    <w:rsid w:val="000F352C"/>
    <w:rsid w:val="000F36F9"/>
    <w:rsid w:val="000F4F6A"/>
    <w:rsid w:val="00101702"/>
    <w:rsid w:val="00101E78"/>
    <w:rsid w:val="001027D2"/>
    <w:rsid w:val="0010550D"/>
    <w:rsid w:val="00106137"/>
    <w:rsid w:val="001112E7"/>
    <w:rsid w:val="00116AE3"/>
    <w:rsid w:val="001215E2"/>
    <w:rsid w:val="0012260F"/>
    <w:rsid w:val="00126AF5"/>
    <w:rsid w:val="00136527"/>
    <w:rsid w:val="001511FB"/>
    <w:rsid w:val="0016216F"/>
    <w:rsid w:val="001621B7"/>
    <w:rsid w:val="001644C3"/>
    <w:rsid w:val="001650A8"/>
    <w:rsid w:val="0017035E"/>
    <w:rsid w:val="001841D5"/>
    <w:rsid w:val="00191411"/>
    <w:rsid w:val="00192B86"/>
    <w:rsid w:val="001948E0"/>
    <w:rsid w:val="0019688F"/>
    <w:rsid w:val="00196E37"/>
    <w:rsid w:val="00197D73"/>
    <w:rsid w:val="001A0196"/>
    <w:rsid w:val="001A2A02"/>
    <w:rsid w:val="001A5040"/>
    <w:rsid w:val="001B1D1C"/>
    <w:rsid w:val="001B551F"/>
    <w:rsid w:val="001B74A2"/>
    <w:rsid w:val="001C5C35"/>
    <w:rsid w:val="001E3080"/>
    <w:rsid w:val="001E3119"/>
    <w:rsid w:val="001E44BF"/>
    <w:rsid w:val="001E76F8"/>
    <w:rsid w:val="001F059E"/>
    <w:rsid w:val="001F097E"/>
    <w:rsid w:val="001F33D9"/>
    <w:rsid w:val="001F4826"/>
    <w:rsid w:val="001F75E8"/>
    <w:rsid w:val="0020295A"/>
    <w:rsid w:val="0020375A"/>
    <w:rsid w:val="002047E3"/>
    <w:rsid w:val="002210AD"/>
    <w:rsid w:val="00222085"/>
    <w:rsid w:val="00223078"/>
    <w:rsid w:val="0022782C"/>
    <w:rsid w:val="0023315F"/>
    <w:rsid w:val="002332D7"/>
    <w:rsid w:val="00233B87"/>
    <w:rsid w:val="00240203"/>
    <w:rsid w:val="00240576"/>
    <w:rsid w:val="00243CC4"/>
    <w:rsid w:val="0024760E"/>
    <w:rsid w:val="00247BBB"/>
    <w:rsid w:val="00257E59"/>
    <w:rsid w:val="00261CE4"/>
    <w:rsid w:val="00262048"/>
    <w:rsid w:val="00262F29"/>
    <w:rsid w:val="00264261"/>
    <w:rsid w:val="00264BA9"/>
    <w:rsid w:val="00265D7A"/>
    <w:rsid w:val="00267B87"/>
    <w:rsid w:val="00270E2F"/>
    <w:rsid w:val="002732DA"/>
    <w:rsid w:val="002734E9"/>
    <w:rsid w:val="00273932"/>
    <w:rsid w:val="0027769D"/>
    <w:rsid w:val="00284235"/>
    <w:rsid w:val="00284825"/>
    <w:rsid w:val="002876A5"/>
    <w:rsid w:val="00292BAC"/>
    <w:rsid w:val="00297ACC"/>
    <w:rsid w:val="002A10FA"/>
    <w:rsid w:val="002A1293"/>
    <w:rsid w:val="002A1BC8"/>
    <w:rsid w:val="002A3B48"/>
    <w:rsid w:val="002A3B96"/>
    <w:rsid w:val="002A796A"/>
    <w:rsid w:val="002B20C2"/>
    <w:rsid w:val="002B2F7A"/>
    <w:rsid w:val="002B4470"/>
    <w:rsid w:val="002C29FC"/>
    <w:rsid w:val="002C32F4"/>
    <w:rsid w:val="002D384E"/>
    <w:rsid w:val="002D498D"/>
    <w:rsid w:val="002D55EB"/>
    <w:rsid w:val="002D5CF3"/>
    <w:rsid w:val="002E41C4"/>
    <w:rsid w:val="002E5AA6"/>
    <w:rsid w:val="002E65FA"/>
    <w:rsid w:val="002E6874"/>
    <w:rsid w:val="002F3B34"/>
    <w:rsid w:val="002F429F"/>
    <w:rsid w:val="002F6FC8"/>
    <w:rsid w:val="003049B8"/>
    <w:rsid w:val="0030776E"/>
    <w:rsid w:val="00307AA6"/>
    <w:rsid w:val="00310225"/>
    <w:rsid w:val="00312522"/>
    <w:rsid w:val="00312960"/>
    <w:rsid w:val="00314A01"/>
    <w:rsid w:val="00317155"/>
    <w:rsid w:val="00317DD7"/>
    <w:rsid w:val="00317E9D"/>
    <w:rsid w:val="00321652"/>
    <w:rsid w:val="003218B5"/>
    <w:rsid w:val="0032653D"/>
    <w:rsid w:val="00331CA6"/>
    <w:rsid w:val="00333193"/>
    <w:rsid w:val="0033360C"/>
    <w:rsid w:val="00334E35"/>
    <w:rsid w:val="00335C58"/>
    <w:rsid w:val="00336F44"/>
    <w:rsid w:val="0034069C"/>
    <w:rsid w:val="003416CE"/>
    <w:rsid w:val="003428AA"/>
    <w:rsid w:val="003430AA"/>
    <w:rsid w:val="00345B81"/>
    <w:rsid w:val="003468B8"/>
    <w:rsid w:val="00356EDE"/>
    <w:rsid w:val="003674F3"/>
    <w:rsid w:val="003679FC"/>
    <w:rsid w:val="00370064"/>
    <w:rsid w:val="0037015B"/>
    <w:rsid w:val="00370366"/>
    <w:rsid w:val="00371BAD"/>
    <w:rsid w:val="00371CF4"/>
    <w:rsid w:val="00377F3A"/>
    <w:rsid w:val="0038223A"/>
    <w:rsid w:val="00384947"/>
    <w:rsid w:val="00385528"/>
    <w:rsid w:val="00392245"/>
    <w:rsid w:val="00392975"/>
    <w:rsid w:val="003942F9"/>
    <w:rsid w:val="0039479B"/>
    <w:rsid w:val="003966E7"/>
    <w:rsid w:val="00396F58"/>
    <w:rsid w:val="00397E7D"/>
    <w:rsid w:val="003A174E"/>
    <w:rsid w:val="003B0695"/>
    <w:rsid w:val="003B0F66"/>
    <w:rsid w:val="003B2535"/>
    <w:rsid w:val="003B34AF"/>
    <w:rsid w:val="003B3E13"/>
    <w:rsid w:val="003B4DBB"/>
    <w:rsid w:val="003B5B4A"/>
    <w:rsid w:val="003B67B9"/>
    <w:rsid w:val="003C11D8"/>
    <w:rsid w:val="003C4015"/>
    <w:rsid w:val="003C49C2"/>
    <w:rsid w:val="003C6308"/>
    <w:rsid w:val="003C74CF"/>
    <w:rsid w:val="003D1374"/>
    <w:rsid w:val="003D3488"/>
    <w:rsid w:val="003D7EBB"/>
    <w:rsid w:val="003E4F60"/>
    <w:rsid w:val="003F2CB5"/>
    <w:rsid w:val="003F37BB"/>
    <w:rsid w:val="003F3858"/>
    <w:rsid w:val="003F4EB2"/>
    <w:rsid w:val="003F63FE"/>
    <w:rsid w:val="003F7F55"/>
    <w:rsid w:val="00400DAE"/>
    <w:rsid w:val="00401BF2"/>
    <w:rsid w:val="00401ECA"/>
    <w:rsid w:val="004039DE"/>
    <w:rsid w:val="004047C9"/>
    <w:rsid w:val="00406738"/>
    <w:rsid w:val="00413795"/>
    <w:rsid w:val="0042499C"/>
    <w:rsid w:val="00426AC8"/>
    <w:rsid w:val="00432ECF"/>
    <w:rsid w:val="00436E5A"/>
    <w:rsid w:val="0043743E"/>
    <w:rsid w:val="004423E1"/>
    <w:rsid w:val="0044345A"/>
    <w:rsid w:val="004528BB"/>
    <w:rsid w:val="00452B13"/>
    <w:rsid w:val="00454C58"/>
    <w:rsid w:val="004554FC"/>
    <w:rsid w:val="00455AB0"/>
    <w:rsid w:val="00456753"/>
    <w:rsid w:val="00463BD6"/>
    <w:rsid w:val="00476153"/>
    <w:rsid w:val="00482EFA"/>
    <w:rsid w:val="004861D9"/>
    <w:rsid w:val="00491AF2"/>
    <w:rsid w:val="00491C96"/>
    <w:rsid w:val="00493DE0"/>
    <w:rsid w:val="0049456C"/>
    <w:rsid w:val="004A0579"/>
    <w:rsid w:val="004A0B45"/>
    <w:rsid w:val="004A30B9"/>
    <w:rsid w:val="004B023B"/>
    <w:rsid w:val="004B1AAA"/>
    <w:rsid w:val="004B202F"/>
    <w:rsid w:val="004B2784"/>
    <w:rsid w:val="004B2C72"/>
    <w:rsid w:val="004B556B"/>
    <w:rsid w:val="004B7C17"/>
    <w:rsid w:val="004C3787"/>
    <w:rsid w:val="004C52B2"/>
    <w:rsid w:val="004C61C8"/>
    <w:rsid w:val="004C74B4"/>
    <w:rsid w:val="004D66D8"/>
    <w:rsid w:val="004E3820"/>
    <w:rsid w:val="004E646D"/>
    <w:rsid w:val="004F017A"/>
    <w:rsid w:val="004F1224"/>
    <w:rsid w:val="004F1787"/>
    <w:rsid w:val="004F1F99"/>
    <w:rsid w:val="004F2C3C"/>
    <w:rsid w:val="004F7E97"/>
    <w:rsid w:val="005011F0"/>
    <w:rsid w:val="0050170E"/>
    <w:rsid w:val="005029EE"/>
    <w:rsid w:val="0050478A"/>
    <w:rsid w:val="0050615F"/>
    <w:rsid w:val="00512C6C"/>
    <w:rsid w:val="005145E6"/>
    <w:rsid w:val="005154C5"/>
    <w:rsid w:val="00520A39"/>
    <w:rsid w:val="005224CE"/>
    <w:rsid w:val="0052722B"/>
    <w:rsid w:val="00527478"/>
    <w:rsid w:val="0053672E"/>
    <w:rsid w:val="005372AA"/>
    <w:rsid w:val="00537BEE"/>
    <w:rsid w:val="00546FEF"/>
    <w:rsid w:val="005549C1"/>
    <w:rsid w:val="00554EB9"/>
    <w:rsid w:val="0055518B"/>
    <w:rsid w:val="00567C89"/>
    <w:rsid w:val="00571104"/>
    <w:rsid w:val="005713F5"/>
    <w:rsid w:val="005745BA"/>
    <w:rsid w:val="00574B3A"/>
    <w:rsid w:val="005807DD"/>
    <w:rsid w:val="005852CD"/>
    <w:rsid w:val="005A1629"/>
    <w:rsid w:val="005A2238"/>
    <w:rsid w:val="005A48D6"/>
    <w:rsid w:val="005A71E9"/>
    <w:rsid w:val="005B093E"/>
    <w:rsid w:val="005B2380"/>
    <w:rsid w:val="005B4BE0"/>
    <w:rsid w:val="005B516B"/>
    <w:rsid w:val="005B7E3E"/>
    <w:rsid w:val="005C3C90"/>
    <w:rsid w:val="005C5ABD"/>
    <w:rsid w:val="005C620C"/>
    <w:rsid w:val="005D1352"/>
    <w:rsid w:val="005D401C"/>
    <w:rsid w:val="005D5778"/>
    <w:rsid w:val="005E2DFB"/>
    <w:rsid w:val="005E4C58"/>
    <w:rsid w:val="005E6A33"/>
    <w:rsid w:val="005E7AC4"/>
    <w:rsid w:val="005F0342"/>
    <w:rsid w:val="005F6C3F"/>
    <w:rsid w:val="00603388"/>
    <w:rsid w:val="00607FD0"/>
    <w:rsid w:val="0061001E"/>
    <w:rsid w:val="00611585"/>
    <w:rsid w:val="00616939"/>
    <w:rsid w:val="00616C71"/>
    <w:rsid w:val="00617531"/>
    <w:rsid w:val="0062548A"/>
    <w:rsid w:val="00625569"/>
    <w:rsid w:val="006325FC"/>
    <w:rsid w:val="00640B86"/>
    <w:rsid w:val="00641188"/>
    <w:rsid w:val="0064129F"/>
    <w:rsid w:val="00642B35"/>
    <w:rsid w:val="00642DBA"/>
    <w:rsid w:val="0064408A"/>
    <w:rsid w:val="00646F8B"/>
    <w:rsid w:val="0064751D"/>
    <w:rsid w:val="00651142"/>
    <w:rsid w:val="00652AFB"/>
    <w:rsid w:val="00654B8E"/>
    <w:rsid w:val="006578F9"/>
    <w:rsid w:val="00661893"/>
    <w:rsid w:val="00667696"/>
    <w:rsid w:val="006706C3"/>
    <w:rsid w:val="006773FE"/>
    <w:rsid w:val="006830EE"/>
    <w:rsid w:val="006873FB"/>
    <w:rsid w:val="006960BF"/>
    <w:rsid w:val="006A4F53"/>
    <w:rsid w:val="006A528B"/>
    <w:rsid w:val="006B345C"/>
    <w:rsid w:val="006B48C2"/>
    <w:rsid w:val="006B72ED"/>
    <w:rsid w:val="006C6E70"/>
    <w:rsid w:val="006D140B"/>
    <w:rsid w:val="006D1B6A"/>
    <w:rsid w:val="006D4FEF"/>
    <w:rsid w:val="006D6EB8"/>
    <w:rsid w:val="006E0758"/>
    <w:rsid w:val="006E17A6"/>
    <w:rsid w:val="006E7510"/>
    <w:rsid w:val="006F045D"/>
    <w:rsid w:val="006F0A7A"/>
    <w:rsid w:val="006F0C04"/>
    <w:rsid w:val="006F38D6"/>
    <w:rsid w:val="006F53FC"/>
    <w:rsid w:val="006F55A8"/>
    <w:rsid w:val="006F6CD6"/>
    <w:rsid w:val="00703763"/>
    <w:rsid w:val="007048F5"/>
    <w:rsid w:val="00707185"/>
    <w:rsid w:val="00707DFE"/>
    <w:rsid w:val="0071029A"/>
    <w:rsid w:val="00712F8E"/>
    <w:rsid w:val="007164DD"/>
    <w:rsid w:val="00717F0C"/>
    <w:rsid w:val="00723093"/>
    <w:rsid w:val="0073049D"/>
    <w:rsid w:val="007306A5"/>
    <w:rsid w:val="007312C6"/>
    <w:rsid w:val="00732095"/>
    <w:rsid w:val="007335B9"/>
    <w:rsid w:val="00734FAD"/>
    <w:rsid w:val="007408FB"/>
    <w:rsid w:val="007441C2"/>
    <w:rsid w:val="007454EA"/>
    <w:rsid w:val="00746CAC"/>
    <w:rsid w:val="00747515"/>
    <w:rsid w:val="00750F94"/>
    <w:rsid w:val="007563A6"/>
    <w:rsid w:val="00763635"/>
    <w:rsid w:val="00763E80"/>
    <w:rsid w:val="00765AED"/>
    <w:rsid w:val="00766CAE"/>
    <w:rsid w:val="00771A5C"/>
    <w:rsid w:val="007722F8"/>
    <w:rsid w:val="007774E2"/>
    <w:rsid w:val="007812E6"/>
    <w:rsid w:val="007875E8"/>
    <w:rsid w:val="007958B4"/>
    <w:rsid w:val="007A0BA1"/>
    <w:rsid w:val="007A16BB"/>
    <w:rsid w:val="007A4166"/>
    <w:rsid w:val="007A4A0C"/>
    <w:rsid w:val="007B328C"/>
    <w:rsid w:val="007B6F6B"/>
    <w:rsid w:val="007B6F84"/>
    <w:rsid w:val="007B7689"/>
    <w:rsid w:val="007C0457"/>
    <w:rsid w:val="007C32DF"/>
    <w:rsid w:val="007D011D"/>
    <w:rsid w:val="007D0446"/>
    <w:rsid w:val="007D0CAC"/>
    <w:rsid w:val="007D4D19"/>
    <w:rsid w:val="007D4E7C"/>
    <w:rsid w:val="007E2958"/>
    <w:rsid w:val="007E4D2F"/>
    <w:rsid w:val="007E62C4"/>
    <w:rsid w:val="00800B83"/>
    <w:rsid w:val="008043D4"/>
    <w:rsid w:val="008101DB"/>
    <w:rsid w:val="008113B5"/>
    <w:rsid w:val="00812F61"/>
    <w:rsid w:val="0081307B"/>
    <w:rsid w:val="008130D2"/>
    <w:rsid w:val="00820810"/>
    <w:rsid w:val="008216C7"/>
    <w:rsid w:val="008221A9"/>
    <w:rsid w:val="00824C72"/>
    <w:rsid w:val="00825439"/>
    <w:rsid w:val="008321FE"/>
    <w:rsid w:val="00832422"/>
    <w:rsid w:val="0083366D"/>
    <w:rsid w:val="008360C8"/>
    <w:rsid w:val="0083667B"/>
    <w:rsid w:val="00836A1D"/>
    <w:rsid w:val="0083720D"/>
    <w:rsid w:val="00841340"/>
    <w:rsid w:val="0085518B"/>
    <w:rsid w:val="00857F36"/>
    <w:rsid w:val="00862EED"/>
    <w:rsid w:val="00862EFC"/>
    <w:rsid w:val="00865F84"/>
    <w:rsid w:val="00872186"/>
    <w:rsid w:val="0087603B"/>
    <w:rsid w:val="0088009C"/>
    <w:rsid w:val="00883423"/>
    <w:rsid w:val="00884491"/>
    <w:rsid w:val="008850C5"/>
    <w:rsid w:val="00885C75"/>
    <w:rsid w:val="00886424"/>
    <w:rsid w:val="008873CA"/>
    <w:rsid w:val="00890C3B"/>
    <w:rsid w:val="00893C7B"/>
    <w:rsid w:val="00894A75"/>
    <w:rsid w:val="00895E94"/>
    <w:rsid w:val="00896ABA"/>
    <w:rsid w:val="008A145D"/>
    <w:rsid w:val="008A26B7"/>
    <w:rsid w:val="008A606C"/>
    <w:rsid w:val="008B056E"/>
    <w:rsid w:val="008B058F"/>
    <w:rsid w:val="008B0A7F"/>
    <w:rsid w:val="008B3BF3"/>
    <w:rsid w:val="008B5906"/>
    <w:rsid w:val="008B7C66"/>
    <w:rsid w:val="008C0E3F"/>
    <w:rsid w:val="008D2C7D"/>
    <w:rsid w:val="008F08E3"/>
    <w:rsid w:val="009010BD"/>
    <w:rsid w:val="009016F2"/>
    <w:rsid w:val="00904278"/>
    <w:rsid w:val="009057FD"/>
    <w:rsid w:val="009068D1"/>
    <w:rsid w:val="009144C6"/>
    <w:rsid w:val="0091641E"/>
    <w:rsid w:val="00920F64"/>
    <w:rsid w:val="00922E2F"/>
    <w:rsid w:val="00925F6F"/>
    <w:rsid w:val="00926B57"/>
    <w:rsid w:val="00933391"/>
    <w:rsid w:val="0093571D"/>
    <w:rsid w:val="00936226"/>
    <w:rsid w:val="00936647"/>
    <w:rsid w:val="009374B8"/>
    <w:rsid w:val="0094352B"/>
    <w:rsid w:val="00944CBD"/>
    <w:rsid w:val="00945DFC"/>
    <w:rsid w:val="0095394F"/>
    <w:rsid w:val="00953D82"/>
    <w:rsid w:val="009572C5"/>
    <w:rsid w:val="00961054"/>
    <w:rsid w:val="00965B81"/>
    <w:rsid w:val="00970FBE"/>
    <w:rsid w:val="009741D0"/>
    <w:rsid w:val="009754E8"/>
    <w:rsid w:val="009755DD"/>
    <w:rsid w:val="00977E66"/>
    <w:rsid w:val="00981820"/>
    <w:rsid w:val="00982FCD"/>
    <w:rsid w:val="009837D3"/>
    <w:rsid w:val="00985F45"/>
    <w:rsid w:val="00987439"/>
    <w:rsid w:val="00987570"/>
    <w:rsid w:val="009951B2"/>
    <w:rsid w:val="009A08B6"/>
    <w:rsid w:val="009A24F9"/>
    <w:rsid w:val="009A399D"/>
    <w:rsid w:val="009A5E59"/>
    <w:rsid w:val="009A72E8"/>
    <w:rsid w:val="009B0554"/>
    <w:rsid w:val="009B248C"/>
    <w:rsid w:val="009B7AB9"/>
    <w:rsid w:val="009B7F60"/>
    <w:rsid w:val="009C413D"/>
    <w:rsid w:val="009C5976"/>
    <w:rsid w:val="009C667D"/>
    <w:rsid w:val="009D05C4"/>
    <w:rsid w:val="009D4915"/>
    <w:rsid w:val="009D4D47"/>
    <w:rsid w:val="009D574C"/>
    <w:rsid w:val="009E11FD"/>
    <w:rsid w:val="009E2063"/>
    <w:rsid w:val="009E3AFC"/>
    <w:rsid w:val="009F27E9"/>
    <w:rsid w:val="009F34FF"/>
    <w:rsid w:val="00A016AE"/>
    <w:rsid w:val="00A02AF7"/>
    <w:rsid w:val="00A05EB8"/>
    <w:rsid w:val="00A072F2"/>
    <w:rsid w:val="00A108A6"/>
    <w:rsid w:val="00A14715"/>
    <w:rsid w:val="00A17786"/>
    <w:rsid w:val="00A216C5"/>
    <w:rsid w:val="00A23D35"/>
    <w:rsid w:val="00A23F06"/>
    <w:rsid w:val="00A24BBD"/>
    <w:rsid w:val="00A33984"/>
    <w:rsid w:val="00A36A9D"/>
    <w:rsid w:val="00A42294"/>
    <w:rsid w:val="00A425A9"/>
    <w:rsid w:val="00A53F6F"/>
    <w:rsid w:val="00A56971"/>
    <w:rsid w:val="00A60292"/>
    <w:rsid w:val="00A70BE4"/>
    <w:rsid w:val="00A70BEE"/>
    <w:rsid w:val="00A72644"/>
    <w:rsid w:val="00A72E79"/>
    <w:rsid w:val="00A73034"/>
    <w:rsid w:val="00A73F02"/>
    <w:rsid w:val="00A7618C"/>
    <w:rsid w:val="00A92F2F"/>
    <w:rsid w:val="00A93343"/>
    <w:rsid w:val="00AA02FC"/>
    <w:rsid w:val="00AA2719"/>
    <w:rsid w:val="00AA3759"/>
    <w:rsid w:val="00AA414B"/>
    <w:rsid w:val="00AB397B"/>
    <w:rsid w:val="00AB3D90"/>
    <w:rsid w:val="00AB5478"/>
    <w:rsid w:val="00AC0671"/>
    <w:rsid w:val="00AC272C"/>
    <w:rsid w:val="00AC3CB3"/>
    <w:rsid w:val="00AC7F81"/>
    <w:rsid w:val="00AD021A"/>
    <w:rsid w:val="00AD4A0E"/>
    <w:rsid w:val="00AE0B6F"/>
    <w:rsid w:val="00AE36F8"/>
    <w:rsid w:val="00AF0960"/>
    <w:rsid w:val="00AF1772"/>
    <w:rsid w:val="00B0069D"/>
    <w:rsid w:val="00B01D38"/>
    <w:rsid w:val="00B01F77"/>
    <w:rsid w:val="00B02E35"/>
    <w:rsid w:val="00B0308A"/>
    <w:rsid w:val="00B04B6D"/>
    <w:rsid w:val="00B066D0"/>
    <w:rsid w:val="00B10CF9"/>
    <w:rsid w:val="00B12F73"/>
    <w:rsid w:val="00B1763F"/>
    <w:rsid w:val="00B17E54"/>
    <w:rsid w:val="00B22616"/>
    <w:rsid w:val="00B228EF"/>
    <w:rsid w:val="00B233E1"/>
    <w:rsid w:val="00B24A2A"/>
    <w:rsid w:val="00B3399C"/>
    <w:rsid w:val="00B33E44"/>
    <w:rsid w:val="00B34E6C"/>
    <w:rsid w:val="00B34F9F"/>
    <w:rsid w:val="00B35323"/>
    <w:rsid w:val="00B43F42"/>
    <w:rsid w:val="00B46225"/>
    <w:rsid w:val="00B52CFB"/>
    <w:rsid w:val="00B56E3C"/>
    <w:rsid w:val="00B62E07"/>
    <w:rsid w:val="00B64CBC"/>
    <w:rsid w:val="00B64FC6"/>
    <w:rsid w:val="00B65D40"/>
    <w:rsid w:val="00B71A31"/>
    <w:rsid w:val="00B71C8E"/>
    <w:rsid w:val="00B74016"/>
    <w:rsid w:val="00B77FE7"/>
    <w:rsid w:val="00B81A0B"/>
    <w:rsid w:val="00B92295"/>
    <w:rsid w:val="00B93A12"/>
    <w:rsid w:val="00BA0346"/>
    <w:rsid w:val="00BA2FF1"/>
    <w:rsid w:val="00BA67E2"/>
    <w:rsid w:val="00BB1BB1"/>
    <w:rsid w:val="00BC0060"/>
    <w:rsid w:val="00BC6DE9"/>
    <w:rsid w:val="00BD3A69"/>
    <w:rsid w:val="00BE3E92"/>
    <w:rsid w:val="00BE65D9"/>
    <w:rsid w:val="00BF21C0"/>
    <w:rsid w:val="00BF29EC"/>
    <w:rsid w:val="00BF4D10"/>
    <w:rsid w:val="00C1054E"/>
    <w:rsid w:val="00C111D1"/>
    <w:rsid w:val="00C1375E"/>
    <w:rsid w:val="00C13CDA"/>
    <w:rsid w:val="00C14614"/>
    <w:rsid w:val="00C14CE9"/>
    <w:rsid w:val="00C23075"/>
    <w:rsid w:val="00C25E69"/>
    <w:rsid w:val="00C30D03"/>
    <w:rsid w:val="00C33293"/>
    <w:rsid w:val="00C37A0B"/>
    <w:rsid w:val="00C41E39"/>
    <w:rsid w:val="00C4500D"/>
    <w:rsid w:val="00C4737E"/>
    <w:rsid w:val="00C47E53"/>
    <w:rsid w:val="00C47FCD"/>
    <w:rsid w:val="00C502A2"/>
    <w:rsid w:val="00C504DC"/>
    <w:rsid w:val="00C62554"/>
    <w:rsid w:val="00C64BBA"/>
    <w:rsid w:val="00C6584D"/>
    <w:rsid w:val="00C65FFE"/>
    <w:rsid w:val="00C675BD"/>
    <w:rsid w:val="00C74259"/>
    <w:rsid w:val="00C75A4D"/>
    <w:rsid w:val="00C801D0"/>
    <w:rsid w:val="00C83BFF"/>
    <w:rsid w:val="00C840DC"/>
    <w:rsid w:val="00C85AD4"/>
    <w:rsid w:val="00C85B5E"/>
    <w:rsid w:val="00C913DA"/>
    <w:rsid w:val="00C93466"/>
    <w:rsid w:val="00C95B83"/>
    <w:rsid w:val="00C9789B"/>
    <w:rsid w:val="00CA3337"/>
    <w:rsid w:val="00CA3C1D"/>
    <w:rsid w:val="00CA7226"/>
    <w:rsid w:val="00CB6A5B"/>
    <w:rsid w:val="00CB775D"/>
    <w:rsid w:val="00CB7EC9"/>
    <w:rsid w:val="00CC0980"/>
    <w:rsid w:val="00CC0D2F"/>
    <w:rsid w:val="00CC17F7"/>
    <w:rsid w:val="00CC5276"/>
    <w:rsid w:val="00CC6C53"/>
    <w:rsid w:val="00CD01F6"/>
    <w:rsid w:val="00CD149D"/>
    <w:rsid w:val="00CD5AC3"/>
    <w:rsid w:val="00CD790B"/>
    <w:rsid w:val="00CE0E74"/>
    <w:rsid w:val="00CE3EE3"/>
    <w:rsid w:val="00CE4DDB"/>
    <w:rsid w:val="00CF0A12"/>
    <w:rsid w:val="00CF0F47"/>
    <w:rsid w:val="00CF18B6"/>
    <w:rsid w:val="00CF6B6D"/>
    <w:rsid w:val="00D006E5"/>
    <w:rsid w:val="00D024DD"/>
    <w:rsid w:val="00D11DB7"/>
    <w:rsid w:val="00D12D64"/>
    <w:rsid w:val="00D15B92"/>
    <w:rsid w:val="00D164C1"/>
    <w:rsid w:val="00D16D66"/>
    <w:rsid w:val="00D24D93"/>
    <w:rsid w:val="00D2523E"/>
    <w:rsid w:val="00D25CB9"/>
    <w:rsid w:val="00D25E9D"/>
    <w:rsid w:val="00D32B3B"/>
    <w:rsid w:val="00D32D8F"/>
    <w:rsid w:val="00D36A99"/>
    <w:rsid w:val="00D36C51"/>
    <w:rsid w:val="00D4446D"/>
    <w:rsid w:val="00D45BAE"/>
    <w:rsid w:val="00D549CD"/>
    <w:rsid w:val="00D60099"/>
    <w:rsid w:val="00D62E67"/>
    <w:rsid w:val="00D65D39"/>
    <w:rsid w:val="00D72484"/>
    <w:rsid w:val="00D7539F"/>
    <w:rsid w:val="00D7605C"/>
    <w:rsid w:val="00D770AC"/>
    <w:rsid w:val="00D80BB4"/>
    <w:rsid w:val="00D85C8F"/>
    <w:rsid w:val="00D87608"/>
    <w:rsid w:val="00D937F6"/>
    <w:rsid w:val="00D94D16"/>
    <w:rsid w:val="00D96E98"/>
    <w:rsid w:val="00DA32EF"/>
    <w:rsid w:val="00DA3D06"/>
    <w:rsid w:val="00DA66AF"/>
    <w:rsid w:val="00DA7A41"/>
    <w:rsid w:val="00DB199F"/>
    <w:rsid w:val="00DB7085"/>
    <w:rsid w:val="00DC07E1"/>
    <w:rsid w:val="00DC5BBF"/>
    <w:rsid w:val="00DC6BB1"/>
    <w:rsid w:val="00DD0539"/>
    <w:rsid w:val="00DD159A"/>
    <w:rsid w:val="00DD1603"/>
    <w:rsid w:val="00DD2B1A"/>
    <w:rsid w:val="00DD7DD8"/>
    <w:rsid w:val="00DE0C62"/>
    <w:rsid w:val="00DE1BB5"/>
    <w:rsid w:val="00DE1E46"/>
    <w:rsid w:val="00DE2534"/>
    <w:rsid w:val="00DE279E"/>
    <w:rsid w:val="00DE7FBE"/>
    <w:rsid w:val="00DF04C8"/>
    <w:rsid w:val="00DF4369"/>
    <w:rsid w:val="00DF5559"/>
    <w:rsid w:val="00DF6563"/>
    <w:rsid w:val="00E0182E"/>
    <w:rsid w:val="00E06C74"/>
    <w:rsid w:val="00E07272"/>
    <w:rsid w:val="00E13081"/>
    <w:rsid w:val="00E13701"/>
    <w:rsid w:val="00E138BE"/>
    <w:rsid w:val="00E139FF"/>
    <w:rsid w:val="00E17A5B"/>
    <w:rsid w:val="00E17DE8"/>
    <w:rsid w:val="00E20694"/>
    <w:rsid w:val="00E33833"/>
    <w:rsid w:val="00E34B29"/>
    <w:rsid w:val="00E3519A"/>
    <w:rsid w:val="00E35AF9"/>
    <w:rsid w:val="00E363D5"/>
    <w:rsid w:val="00E3720C"/>
    <w:rsid w:val="00E41079"/>
    <w:rsid w:val="00E5021D"/>
    <w:rsid w:val="00E53958"/>
    <w:rsid w:val="00E55EC1"/>
    <w:rsid w:val="00E55F85"/>
    <w:rsid w:val="00E57DC1"/>
    <w:rsid w:val="00E62858"/>
    <w:rsid w:val="00E637E8"/>
    <w:rsid w:val="00E63E26"/>
    <w:rsid w:val="00E66534"/>
    <w:rsid w:val="00E66C91"/>
    <w:rsid w:val="00E677A4"/>
    <w:rsid w:val="00E70481"/>
    <w:rsid w:val="00E711C1"/>
    <w:rsid w:val="00E729CF"/>
    <w:rsid w:val="00E76A35"/>
    <w:rsid w:val="00E77615"/>
    <w:rsid w:val="00E83B4F"/>
    <w:rsid w:val="00E86C9C"/>
    <w:rsid w:val="00E91270"/>
    <w:rsid w:val="00E96618"/>
    <w:rsid w:val="00E973DE"/>
    <w:rsid w:val="00EA2659"/>
    <w:rsid w:val="00EA2A7C"/>
    <w:rsid w:val="00EA6FC1"/>
    <w:rsid w:val="00EB162E"/>
    <w:rsid w:val="00EB2E03"/>
    <w:rsid w:val="00EB66D4"/>
    <w:rsid w:val="00EC1B9B"/>
    <w:rsid w:val="00EC33DA"/>
    <w:rsid w:val="00EC43D3"/>
    <w:rsid w:val="00ED2138"/>
    <w:rsid w:val="00ED2279"/>
    <w:rsid w:val="00ED4614"/>
    <w:rsid w:val="00EE09F2"/>
    <w:rsid w:val="00EE6CCA"/>
    <w:rsid w:val="00EE71CA"/>
    <w:rsid w:val="00EE756E"/>
    <w:rsid w:val="00EF2A33"/>
    <w:rsid w:val="00EF6A0A"/>
    <w:rsid w:val="00F01324"/>
    <w:rsid w:val="00F02F6B"/>
    <w:rsid w:val="00F045DC"/>
    <w:rsid w:val="00F05768"/>
    <w:rsid w:val="00F07E96"/>
    <w:rsid w:val="00F1135D"/>
    <w:rsid w:val="00F118B6"/>
    <w:rsid w:val="00F12919"/>
    <w:rsid w:val="00F16E40"/>
    <w:rsid w:val="00F20DC7"/>
    <w:rsid w:val="00F239B2"/>
    <w:rsid w:val="00F26A4F"/>
    <w:rsid w:val="00F271FF"/>
    <w:rsid w:val="00F27B8E"/>
    <w:rsid w:val="00F31123"/>
    <w:rsid w:val="00F37DD2"/>
    <w:rsid w:val="00F40512"/>
    <w:rsid w:val="00F43DCD"/>
    <w:rsid w:val="00F43E97"/>
    <w:rsid w:val="00F5017B"/>
    <w:rsid w:val="00F51986"/>
    <w:rsid w:val="00F548A4"/>
    <w:rsid w:val="00F5600E"/>
    <w:rsid w:val="00F63FD1"/>
    <w:rsid w:val="00F716F2"/>
    <w:rsid w:val="00F75E47"/>
    <w:rsid w:val="00F83C66"/>
    <w:rsid w:val="00F868B1"/>
    <w:rsid w:val="00F9336B"/>
    <w:rsid w:val="00F93759"/>
    <w:rsid w:val="00F94900"/>
    <w:rsid w:val="00F96911"/>
    <w:rsid w:val="00F96A48"/>
    <w:rsid w:val="00F97F45"/>
    <w:rsid w:val="00FA5E06"/>
    <w:rsid w:val="00FB0F36"/>
    <w:rsid w:val="00FB359A"/>
    <w:rsid w:val="00FB367B"/>
    <w:rsid w:val="00FB7FBF"/>
    <w:rsid w:val="00FC1337"/>
    <w:rsid w:val="00FC2F66"/>
    <w:rsid w:val="00FC38B2"/>
    <w:rsid w:val="00FC3BDA"/>
    <w:rsid w:val="00FC3DFA"/>
    <w:rsid w:val="00FC532E"/>
    <w:rsid w:val="00FD3843"/>
    <w:rsid w:val="00FD6E7B"/>
    <w:rsid w:val="00FE3E58"/>
    <w:rsid w:val="00FE5CD6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70D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D3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01D3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01D3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01D3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B01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B01D38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rsid w:val="00B01D38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25C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5CB9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Strong"/>
    <w:basedOn w:val="a0"/>
    <w:uiPriority w:val="22"/>
    <w:qFormat/>
    <w:rsid w:val="00197D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1681</TotalTime>
  <Pages>1</Pages>
  <Words>2595</Words>
  <Characters>14793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Таня</cp:lastModifiedBy>
  <cp:revision>580</cp:revision>
  <cp:lastPrinted>2023-09-07T18:40:00Z</cp:lastPrinted>
  <dcterms:created xsi:type="dcterms:W3CDTF">2021-08-09T04:03:00Z</dcterms:created>
  <dcterms:modified xsi:type="dcterms:W3CDTF">2023-09-07T18:40:00Z</dcterms:modified>
</cp:coreProperties>
</file>